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FC1" w:rsidRPr="00E72170" w:rsidRDefault="003A0FC1" w:rsidP="00A668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72170">
        <w:rPr>
          <w:rFonts w:ascii="Times New Roman" w:hAnsi="Times New Roman"/>
          <w:b/>
          <w:sz w:val="24"/>
          <w:szCs w:val="24"/>
          <w:lang w:eastAsia="ru-RU"/>
        </w:rPr>
        <w:t>Пальчиковые игры по теме: «Овощи»</w:t>
      </w:r>
    </w:p>
    <w:p w:rsidR="003A0FC1" w:rsidRPr="00E72170" w:rsidRDefault="003A0FC1" w:rsidP="00A668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72170">
        <w:rPr>
          <w:rFonts w:ascii="Times New Roman" w:hAnsi="Times New Roman"/>
          <w:b/>
          <w:sz w:val="24"/>
          <w:szCs w:val="24"/>
          <w:lang w:eastAsia="ru-RU"/>
        </w:rPr>
        <w:t>Капустка</w:t>
      </w:r>
    </w:p>
    <w:p w:rsidR="003A0FC1" w:rsidRPr="00E72170" w:rsidRDefault="003A0FC1" w:rsidP="00A6682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Мы капустку рубим — рубим, </w:t>
      </w:r>
    </w:p>
    <w:p w:rsidR="003A0FC1" w:rsidRPr="00E72170" w:rsidRDefault="003A0FC1" w:rsidP="00A6682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Мы капустку солим — солим, </w:t>
      </w:r>
    </w:p>
    <w:p w:rsidR="003A0FC1" w:rsidRPr="00E72170" w:rsidRDefault="003A0FC1" w:rsidP="00A6682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Мы капустку трем — трем, </w:t>
      </w:r>
    </w:p>
    <w:p w:rsidR="003A0FC1" w:rsidRPr="00E72170" w:rsidRDefault="003A0FC1" w:rsidP="00A6682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Мы капустку жмем — жмем. (Имитация движений.)</w:t>
      </w:r>
    </w:p>
    <w:p w:rsidR="003A0FC1" w:rsidRPr="00E72170" w:rsidRDefault="003A0FC1" w:rsidP="00A66820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72170">
        <w:rPr>
          <w:rFonts w:ascii="Times New Roman" w:hAnsi="Times New Roman"/>
          <w:b/>
          <w:sz w:val="24"/>
          <w:szCs w:val="24"/>
          <w:lang w:eastAsia="ru-RU"/>
        </w:rPr>
        <w:t>«У Лариски – две редиски»</w:t>
      </w:r>
    </w:p>
    <w:p w:rsidR="003A0FC1" w:rsidRPr="00E72170" w:rsidRDefault="003A0FC1" w:rsidP="00A6682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у Лариски – две редиски.                    (по очереди разгибать пальчики)</w:t>
      </w:r>
    </w:p>
    <w:p w:rsidR="003A0FC1" w:rsidRPr="00E72170" w:rsidRDefault="003A0FC1" w:rsidP="00A6682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У Алешки – две картошки.</w:t>
      </w:r>
    </w:p>
    <w:p w:rsidR="003A0FC1" w:rsidRPr="00E72170" w:rsidRDefault="003A0FC1" w:rsidP="00A6682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У Сережки-сорванца – два зеленых огурца.</w:t>
      </w:r>
    </w:p>
    <w:p w:rsidR="003A0FC1" w:rsidRPr="00E72170" w:rsidRDefault="003A0FC1" w:rsidP="00A6682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А у Вовки – две морковки.</w:t>
      </w:r>
    </w:p>
    <w:p w:rsidR="003A0FC1" w:rsidRPr="00E72170" w:rsidRDefault="003A0FC1" w:rsidP="00A6682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Да еще у Петьки две хвостатых редьки.</w:t>
      </w:r>
    </w:p>
    <w:tbl>
      <w:tblPr>
        <w:tblW w:w="9375" w:type="dxa"/>
        <w:tblCellSpacing w:w="0" w:type="dxa"/>
        <w:tblCellMar>
          <w:left w:w="0" w:type="dxa"/>
          <w:right w:w="0" w:type="dxa"/>
        </w:tblCellMar>
        <w:tblLook w:val="00A0"/>
      </w:tblPr>
      <w:tblGrid>
        <w:gridCol w:w="2076"/>
        <w:gridCol w:w="7299"/>
      </w:tblGrid>
      <w:tr w:rsidR="003A0FC1" w:rsidRPr="009C6A88" w:rsidTr="00E72170">
        <w:trPr>
          <w:tblCellSpacing w:w="0" w:type="dxa"/>
        </w:trPr>
        <w:tc>
          <w:tcPr>
            <w:tcW w:w="2076" w:type="dxa"/>
            <w:vAlign w:val="center"/>
          </w:tcPr>
          <w:p w:rsidR="003A0FC1" w:rsidRPr="00E72170" w:rsidRDefault="003A0FC1" w:rsidP="00A668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A0FC1" w:rsidRPr="00E72170" w:rsidRDefault="003A0FC1" w:rsidP="00A668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На базар ходили мы,</w:t>
            </w:r>
          </w:p>
          <w:p w:rsidR="003A0FC1" w:rsidRPr="00E72170" w:rsidRDefault="003A0FC1" w:rsidP="00A668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Много груш там и хурмы,</w:t>
            </w:r>
          </w:p>
          <w:p w:rsidR="003A0FC1" w:rsidRPr="00E72170" w:rsidRDefault="003A0FC1" w:rsidP="00A668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Есть лимоны, апельсины,</w:t>
            </w:r>
          </w:p>
          <w:p w:rsidR="003A0FC1" w:rsidRPr="00E72170" w:rsidRDefault="003A0FC1" w:rsidP="00A668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Дыни, сливы, мандарины,</w:t>
            </w:r>
          </w:p>
          <w:p w:rsidR="003A0FC1" w:rsidRPr="00E72170" w:rsidRDefault="003A0FC1" w:rsidP="00A668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Но купили мы арбуз – </w:t>
            </w:r>
          </w:p>
          <w:p w:rsidR="003A0FC1" w:rsidRPr="00E72170" w:rsidRDefault="003A0FC1" w:rsidP="00A668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Это самый вкусный груз!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668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3A0FC1" w:rsidRPr="00E72170" w:rsidRDefault="003A0FC1" w:rsidP="00A668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A0FC1" w:rsidRPr="00E72170" w:rsidRDefault="003A0FC1" w:rsidP="00A668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Соединение пальцев подушечками, начиная с мизинцев, по одной паре пальцев на каждую стихотворную строчку;</w:t>
            </w:r>
          </w:p>
          <w:p w:rsidR="003A0FC1" w:rsidRPr="00E72170" w:rsidRDefault="003A0FC1" w:rsidP="00A668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При этом ладони не соприкасаются.</w:t>
            </w:r>
          </w:p>
          <w:p w:rsidR="003A0FC1" w:rsidRPr="00E72170" w:rsidRDefault="003A0FC1" w:rsidP="00A668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-мизинцы</w:t>
            </w:r>
          </w:p>
          <w:p w:rsidR="003A0FC1" w:rsidRPr="00E72170" w:rsidRDefault="003A0FC1" w:rsidP="00A668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-безымянные</w:t>
            </w:r>
          </w:p>
          <w:p w:rsidR="003A0FC1" w:rsidRPr="00E72170" w:rsidRDefault="003A0FC1" w:rsidP="00A668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-средние</w:t>
            </w:r>
          </w:p>
          <w:p w:rsidR="003A0FC1" w:rsidRPr="00E72170" w:rsidRDefault="003A0FC1" w:rsidP="00A668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-указательные</w:t>
            </w:r>
          </w:p>
          <w:p w:rsidR="003A0FC1" w:rsidRPr="00E72170" w:rsidRDefault="003A0FC1" w:rsidP="00A668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-большие</w:t>
            </w:r>
          </w:p>
          <w:p w:rsidR="003A0FC1" w:rsidRPr="00E72170" w:rsidRDefault="003A0FC1" w:rsidP="00A668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-пальцы сжимаются в кулак, а большой отводится вверх</w:t>
            </w:r>
          </w:p>
          <w:p w:rsidR="003A0FC1" w:rsidRPr="00E72170" w:rsidRDefault="003A0FC1" w:rsidP="00A668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Default="003A0FC1" w:rsidP="00A668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A0FC1" w:rsidRDefault="003A0FC1" w:rsidP="00A668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A0FC1" w:rsidRDefault="003A0FC1" w:rsidP="00A668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72170">
        <w:rPr>
          <w:rFonts w:ascii="Times New Roman" w:hAnsi="Times New Roman"/>
          <w:b/>
          <w:sz w:val="24"/>
          <w:szCs w:val="24"/>
          <w:lang w:eastAsia="ru-RU"/>
        </w:rPr>
        <w:t>Пальчиковые игры по теме «Фрукты»</w:t>
      </w:r>
    </w:p>
    <w:p w:rsidR="003A0FC1" w:rsidRPr="00E72170" w:rsidRDefault="003A0FC1" w:rsidP="00A668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2425"/>
        <w:gridCol w:w="6930"/>
      </w:tblGrid>
      <w:tr w:rsidR="003A0FC1" w:rsidRPr="009C6A88" w:rsidTr="00E72170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668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9a3783aa3736da559842822315023054ba85c02a"/>
            <w:bookmarkEnd w:id="0"/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Будем мы варить компот</w:t>
            </w:r>
          </w:p>
          <w:p w:rsidR="003A0FC1" w:rsidRPr="00E72170" w:rsidRDefault="003A0FC1" w:rsidP="00A668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Фруктов нужно много. Вот: 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668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Левую ладошку держат «ковшиком», указательным пальцем правой руки «мешают»</w:t>
            </w:r>
          </w:p>
        </w:tc>
      </w:tr>
      <w:tr w:rsidR="003A0FC1" w:rsidRPr="009C6A88" w:rsidTr="00E72170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668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Будем яблоки крошить,</w:t>
            </w:r>
          </w:p>
          <w:p w:rsidR="003A0FC1" w:rsidRPr="00E72170" w:rsidRDefault="003A0FC1" w:rsidP="00A668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Грушу будем мы рубить.</w:t>
            </w:r>
          </w:p>
          <w:p w:rsidR="003A0FC1" w:rsidRPr="00E72170" w:rsidRDefault="003A0FC1" w:rsidP="00A668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Отожмем лимонный сок,</w:t>
            </w:r>
          </w:p>
          <w:p w:rsidR="003A0FC1" w:rsidRPr="00E72170" w:rsidRDefault="003A0FC1" w:rsidP="00A668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Слив положим, сахарок.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668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Загибают пальчики по одному, начиная с большого.</w:t>
            </w:r>
          </w:p>
        </w:tc>
      </w:tr>
      <w:tr w:rsidR="003A0FC1" w:rsidRPr="009C6A88" w:rsidTr="00E72170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668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Варим, варим мы компот.</w:t>
            </w:r>
          </w:p>
          <w:p w:rsidR="003A0FC1" w:rsidRPr="00E72170" w:rsidRDefault="003A0FC1" w:rsidP="00A668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Угостим честной народ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668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Опять «варят» и «мешают»</w:t>
            </w:r>
          </w:p>
        </w:tc>
      </w:tr>
    </w:tbl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E72170">
      <w:pPr>
        <w:tabs>
          <w:tab w:val="left" w:pos="2490"/>
        </w:tabs>
        <w:rPr>
          <w:rFonts w:ascii="Times New Roman" w:hAnsi="Times New Roman"/>
          <w:b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</w:rPr>
        <w:tab/>
      </w:r>
      <w:r w:rsidRPr="00E72170">
        <w:rPr>
          <w:rFonts w:ascii="Times New Roman" w:hAnsi="Times New Roman"/>
          <w:b/>
          <w:sz w:val="24"/>
          <w:szCs w:val="24"/>
          <w:lang w:eastAsia="ru-RU"/>
        </w:rPr>
        <w:t>Пальчиковая гимнастика по теме «Семья»</w:t>
      </w:r>
    </w:p>
    <w:p w:rsidR="003A0FC1" w:rsidRPr="00E72170" w:rsidRDefault="003A0FC1" w:rsidP="00A668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Как у нас семья </w:t>
      </w: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Большая  Да веселая      (топают в ладоши и ударяют кулачок об кулачок попеременно)</w:t>
      </w: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Два у лавки стоят,           (Загибают большие пальцы)</w:t>
      </w: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Два учиться хотят.         (Загибают указательные пальцы)</w:t>
      </w: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Два Степана сметаны объедаются.       (Загибают средние пальцы)</w:t>
      </w: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Две Дашки у кашки питаются.            (Загибают безымянные пальцы)</w:t>
      </w: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Две Ульки в люльке  качаются.           (Загибают мизинцы)</w:t>
      </w: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 </w:t>
      </w:r>
      <w:r w:rsidRPr="00E72170">
        <w:rPr>
          <w:rFonts w:ascii="Times New Roman" w:hAnsi="Times New Roman"/>
          <w:b/>
          <w:sz w:val="24"/>
          <w:szCs w:val="24"/>
          <w:lang w:eastAsia="ru-RU"/>
        </w:rPr>
        <w:t>Пальчиковые игры по теме «Детский сад»</w:t>
      </w: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Пальчиковая гимнастика: «НАША ГРУППА»</w:t>
      </w: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В нашей группе все друзья                  (Дети ритмично стучат кулачками по столу.)</w:t>
      </w: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Самый младший- это я.</w:t>
      </w: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Это Маша, </w:t>
      </w: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Это Саша, </w:t>
      </w: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Это Юра, </w:t>
      </w: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Это Даша.                                                         (Разжимают кулачки, начиная с мизинчика.) </w:t>
      </w: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72170">
        <w:rPr>
          <w:rFonts w:ascii="Times New Roman" w:hAnsi="Times New Roman"/>
          <w:b/>
          <w:sz w:val="24"/>
          <w:szCs w:val="24"/>
          <w:lang w:eastAsia="ru-RU"/>
        </w:rPr>
        <w:t>Пальчиковые игры по теме «Город. Страна»</w:t>
      </w: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На поляне дом стоит,              «Дом» изобразить двумя руками, крышу дома - пальцы                                       левой и правой рук соприкасаются друг с другом.</w:t>
      </w: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Ну а к дому путь закрыт.            Правая и левая руки повернуты ладонями к себе, средние пальцы соприкасаются друг с другом, большие пальцы — вверх («ворота»).</w:t>
      </w: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Мы ворота открываем,                   Ладони разворачиваются параллельно друг другу</w:t>
      </w: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В этот домик приглашаем.                    «Дом»</w:t>
      </w: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72170">
        <w:rPr>
          <w:rFonts w:ascii="Times New Roman" w:hAnsi="Times New Roman"/>
          <w:b/>
          <w:sz w:val="24"/>
          <w:szCs w:val="24"/>
          <w:lang w:eastAsia="ru-RU"/>
        </w:rPr>
        <w:t>Пальчиковые игры по теме «Транспорт»</w:t>
      </w: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Автобус, троллейбус, машина, трамвай – </w:t>
      </w: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О них ты на улице не забывай.                   (соединение пальцев по очереди с большим)</w:t>
      </w: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В морях – корабли, ледоколы, суда,             (то же пальцами другой руки)</w:t>
      </w: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Они очень редко заходят сюда.</w:t>
      </w: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72170">
        <w:rPr>
          <w:rFonts w:ascii="Times New Roman" w:hAnsi="Times New Roman"/>
          <w:b/>
          <w:sz w:val="24"/>
          <w:szCs w:val="24"/>
          <w:lang w:eastAsia="ru-RU"/>
        </w:rPr>
        <w:t>Пальчиковые игры по теме «ЗИМА»</w:t>
      </w: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Раз, два, три, четыре, пять,         (Загибать пальчики по одному.)</w:t>
      </w: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Мы во двор пришли гулять.</w:t>
      </w: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Бабу снежную лепили.             (Имитировать лепку  комов.)</w:t>
      </w: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Птичек крошками кормили,    (Крошить хлебушек всеми пальчиками.)</w:t>
      </w: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С горки мы потом катались.      (Вести указательным пальцем правой рука</w:t>
      </w: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                                                   по ладони левой руки.)</w:t>
      </w: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А еще в снегу валялись.               (Класть ладошки на стол то одной,</w:t>
      </w: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                                                                то другой стороной.)</w:t>
      </w: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Все в снегу домой пришли,         (Отряхивать ладошки.)</w:t>
      </w: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Съели суп и спать легли.           (Производить движения воображаемой ложкой,  </w:t>
      </w: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                                                          положить руки под щеку.)</w:t>
      </w: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72170">
        <w:rPr>
          <w:rFonts w:ascii="Times New Roman" w:hAnsi="Times New Roman"/>
          <w:b/>
          <w:sz w:val="24"/>
          <w:szCs w:val="24"/>
          <w:lang w:eastAsia="ru-RU"/>
        </w:rPr>
        <w:t>Пальчиковые игры по теме «НОВЫЙ ГОД»</w:t>
      </w: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Перед нами ёлочка:       Показывают «ёлочку»: руки, согнутые в локтях, перед собой; пальцы рук переплетены, большие пальцы, поднятые вверх, - верхушка «ёлочки».</w:t>
      </w: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Шишечки, иголочки,    Показывают «шишечки» - сжатые кулачки и «иголочки» - растопыренные пальцы.</w:t>
      </w: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Шарики, фонарики,     Показывают «шарики»: ладошка – «полуковшик» со слегка раздвинутыми пальцами обращена вверх; «фонарики»: так же сложенные ладошки обращены вниз.</w:t>
      </w: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Зайчики и свечки,        Показывают «зайчиков» - кулачки с поднятыми указательным и средним пальцами; «свечки» - сложенные ладони со сведёнными пальцами.</w:t>
      </w: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Звёзды, человечки.     Показывают «звёзды» - сложенные ладошки с растопыренными пальцами; «человечков» - положение «ушки» вниз.</w:t>
      </w: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72170">
        <w:rPr>
          <w:rFonts w:ascii="Times New Roman" w:hAnsi="Times New Roman"/>
          <w:b/>
          <w:sz w:val="24"/>
          <w:szCs w:val="24"/>
          <w:lang w:eastAsia="ru-RU"/>
        </w:rPr>
        <w:t>Пальчиковые игры по теме «Продукты питания»</w:t>
      </w: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Мышка зёрнышко нашла,</w:t>
      </w: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И на мельницу снесла.</w:t>
      </w: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Намолола там муки,</w:t>
      </w: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Испекла всем пирожки:</w:t>
      </w: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Мышонку – с капустой,</w:t>
      </w: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Мышонку – с картошкой,</w:t>
      </w: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Мышонку – с морковкой,</w:t>
      </w: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Мышонку – с морошкой.</w:t>
      </w: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Для большого толстячка – </w:t>
      </w: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Аж четыре пирожка:</w:t>
      </w: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С капустой, с картошкой, с морковкой, с морошкой.</w:t>
      </w: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72170">
        <w:rPr>
          <w:rFonts w:ascii="Times New Roman" w:hAnsi="Times New Roman"/>
          <w:b/>
          <w:sz w:val="24"/>
          <w:szCs w:val="24"/>
          <w:lang w:eastAsia="ru-RU"/>
        </w:rPr>
        <w:t>Пальчиковые игры по теме «Профессии сотрудников»</w:t>
      </w: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20" w:after="120" w:line="48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b/>
          <w:sz w:val="24"/>
          <w:szCs w:val="24"/>
          <w:lang w:eastAsia="ru-RU"/>
        </w:rPr>
        <w:t>Пальчиковая гимнастика «Повар»</w:t>
      </w:r>
      <w:r w:rsidRPr="00E72170">
        <w:rPr>
          <w:rFonts w:ascii="Times New Roman" w:hAnsi="Times New Roman"/>
          <w:sz w:val="24"/>
          <w:szCs w:val="24"/>
          <w:lang w:eastAsia="ru-RU"/>
        </w:rPr>
        <w:br/>
        <w:t>Повар готовил обед,                                          (Ребром ладони дети стучат по столу)</w:t>
      </w:r>
      <w:r w:rsidRPr="00E72170">
        <w:rPr>
          <w:rFonts w:ascii="Times New Roman" w:hAnsi="Times New Roman"/>
          <w:sz w:val="24"/>
          <w:szCs w:val="24"/>
          <w:lang w:eastAsia="ru-RU"/>
        </w:rPr>
        <w:br/>
        <w:t>А тут отключили свет.</w:t>
      </w:r>
      <w:r w:rsidRPr="00E72170">
        <w:rPr>
          <w:rFonts w:ascii="Times New Roman" w:hAnsi="Times New Roman"/>
          <w:sz w:val="24"/>
          <w:szCs w:val="24"/>
          <w:lang w:eastAsia="ru-RU"/>
        </w:rPr>
        <w:br/>
        <w:t>Повар леща берет                                                (Загибают большие пальцы.)</w:t>
      </w:r>
      <w:r w:rsidRPr="00E72170">
        <w:rPr>
          <w:rFonts w:ascii="Times New Roman" w:hAnsi="Times New Roman"/>
          <w:sz w:val="24"/>
          <w:szCs w:val="24"/>
          <w:lang w:eastAsia="ru-RU"/>
        </w:rPr>
        <w:br/>
        <w:t>И опускает в компот.</w:t>
      </w:r>
      <w:r w:rsidRPr="00E72170">
        <w:rPr>
          <w:rFonts w:ascii="Times New Roman" w:hAnsi="Times New Roman"/>
          <w:sz w:val="24"/>
          <w:szCs w:val="24"/>
          <w:lang w:eastAsia="ru-RU"/>
        </w:rPr>
        <w:br/>
        <w:t>Бросает в котел поленья,                                    (Загибают средние пальцы.)</w:t>
      </w:r>
      <w:r w:rsidRPr="00E72170">
        <w:rPr>
          <w:rFonts w:ascii="Times New Roman" w:hAnsi="Times New Roman"/>
          <w:sz w:val="24"/>
          <w:szCs w:val="24"/>
          <w:lang w:eastAsia="ru-RU"/>
        </w:rPr>
        <w:br/>
        <w:t>Угли бьет поварёшкой.                                       (Загибают безымянные пальцы.)</w:t>
      </w:r>
      <w:r w:rsidRPr="00E72170">
        <w:rPr>
          <w:rFonts w:ascii="Times New Roman" w:hAnsi="Times New Roman"/>
          <w:sz w:val="24"/>
          <w:szCs w:val="24"/>
          <w:lang w:eastAsia="ru-RU"/>
        </w:rPr>
        <w:br/>
        <w:t>Сахар сыплет в бульон.                                       (Загибают мизинец.)</w:t>
      </w:r>
      <w:r w:rsidRPr="00E72170">
        <w:rPr>
          <w:rFonts w:ascii="Times New Roman" w:hAnsi="Times New Roman"/>
          <w:sz w:val="24"/>
          <w:szCs w:val="24"/>
          <w:lang w:eastAsia="ru-RU"/>
        </w:rPr>
        <w:br/>
        <w:t>И очень доволен он.                                             (Разводят руками)</w:t>
      </w:r>
    </w:p>
    <w:p w:rsidR="003A0FC1" w:rsidRPr="00E72170" w:rsidRDefault="003A0FC1" w:rsidP="00A6682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72170">
        <w:rPr>
          <w:rFonts w:ascii="Times New Roman" w:hAnsi="Times New Roman"/>
          <w:b/>
          <w:sz w:val="24"/>
          <w:szCs w:val="24"/>
          <w:lang w:eastAsia="ru-RU"/>
        </w:rPr>
        <w:t>Пальчиковые игры по теме «Грибы»</w:t>
      </w:r>
    </w:p>
    <w:p w:rsidR="003A0FC1" w:rsidRPr="00E72170" w:rsidRDefault="003A0FC1" w:rsidP="00A6682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i/>
          <w:iCs/>
          <w:sz w:val="24"/>
          <w:szCs w:val="24"/>
          <w:lang w:eastAsia="ru-RU"/>
        </w:rPr>
        <w:t>Раз, два, три, четыре, пять!                           «Шагают»  пальчиками по столу.</w:t>
      </w:r>
    </w:p>
    <w:p w:rsidR="003A0FC1" w:rsidRPr="00E72170" w:rsidRDefault="003A0FC1" w:rsidP="00A6682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i/>
          <w:iCs/>
          <w:sz w:val="24"/>
          <w:szCs w:val="24"/>
          <w:lang w:eastAsia="ru-RU"/>
        </w:rPr>
        <w:t>Мы идем грибы искать.</w:t>
      </w:r>
    </w:p>
    <w:p w:rsidR="003A0FC1" w:rsidRPr="00E72170" w:rsidRDefault="003A0FC1" w:rsidP="00A6682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i/>
          <w:iCs/>
          <w:sz w:val="24"/>
          <w:szCs w:val="24"/>
          <w:lang w:eastAsia="ru-RU"/>
        </w:rPr>
        <w:t>Этот пальчик в лес пошел,                               Загибают по одному пальчику,</w:t>
      </w:r>
    </w:p>
    <w:p w:rsidR="003A0FC1" w:rsidRPr="00E72170" w:rsidRDefault="003A0FC1" w:rsidP="00A6682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i/>
          <w:iCs/>
          <w:sz w:val="24"/>
          <w:szCs w:val="24"/>
          <w:lang w:eastAsia="ru-RU"/>
        </w:rPr>
        <w:t>Этот пальчик гриб нашел,                               начиная с мизинца.</w:t>
      </w:r>
    </w:p>
    <w:p w:rsidR="003A0FC1" w:rsidRPr="00E72170" w:rsidRDefault="003A0FC1" w:rsidP="00A6682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i/>
          <w:iCs/>
          <w:sz w:val="24"/>
          <w:szCs w:val="24"/>
          <w:lang w:eastAsia="ru-RU"/>
        </w:rPr>
        <w:t>Этот пальчик чистить стал,</w:t>
      </w:r>
    </w:p>
    <w:p w:rsidR="003A0FC1" w:rsidRPr="00E72170" w:rsidRDefault="003A0FC1" w:rsidP="00A6682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i/>
          <w:iCs/>
          <w:sz w:val="24"/>
          <w:szCs w:val="24"/>
          <w:lang w:eastAsia="ru-RU"/>
        </w:rPr>
        <w:t>Этот пальчик жарить стал,</w:t>
      </w:r>
    </w:p>
    <w:p w:rsidR="003A0FC1" w:rsidRPr="00E72170" w:rsidRDefault="003A0FC1" w:rsidP="00A6682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i/>
          <w:iCs/>
          <w:sz w:val="24"/>
          <w:szCs w:val="24"/>
          <w:lang w:eastAsia="ru-RU"/>
        </w:rPr>
        <w:t>Этот пальчик все съел,</w:t>
      </w:r>
    </w:p>
    <w:p w:rsidR="003A0FC1" w:rsidRPr="00E72170" w:rsidRDefault="003A0FC1" w:rsidP="00A6682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i/>
          <w:iCs/>
          <w:sz w:val="24"/>
          <w:szCs w:val="24"/>
          <w:lang w:eastAsia="ru-RU"/>
        </w:rPr>
        <w:t>Оттого и потолстел.</w:t>
      </w: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A0FC1" w:rsidRPr="00E72170" w:rsidRDefault="003A0FC1" w:rsidP="00A668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72170">
        <w:rPr>
          <w:rFonts w:ascii="Times New Roman" w:hAnsi="Times New Roman"/>
          <w:b/>
          <w:sz w:val="24"/>
          <w:szCs w:val="24"/>
          <w:lang w:eastAsia="ru-RU"/>
        </w:rPr>
        <w:t>Пальчиковые игры по теме «Ягоды»</w:t>
      </w:r>
    </w:p>
    <w:p w:rsidR="003A0FC1" w:rsidRPr="00E72170" w:rsidRDefault="003A0FC1" w:rsidP="00A6682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2864"/>
        <w:gridCol w:w="20"/>
        <w:gridCol w:w="4815"/>
      </w:tblGrid>
      <w:tr w:rsidR="003A0FC1" w:rsidRPr="009C6A88" w:rsidTr="00E72170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668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Раз, два, три, четыре, пять,</w:t>
            </w:r>
          </w:p>
          <w:p w:rsidR="003A0FC1" w:rsidRPr="00E72170" w:rsidRDefault="003A0FC1" w:rsidP="00A668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В лес идем мы погулять.</w:t>
            </w:r>
          </w:p>
          <w:p w:rsidR="003A0FC1" w:rsidRPr="00E72170" w:rsidRDefault="003A0FC1" w:rsidP="00A668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За черникой,</w:t>
            </w:r>
          </w:p>
          <w:p w:rsidR="003A0FC1" w:rsidRPr="00E72170" w:rsidRDefault="003A0FC1" w:rsidP="00A668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За малиной,</w:t>
            </w:r>
          </w:p>
          <w:p w:rsidR="003A0FC1" w:rsidRPr="00E72170" w:rsidRDefault="003A0FC1" w:rsidP="00A668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За брусникой,</w:t>
            </w:r>
          </w:p>
          <w:p w:rsidR="003A0FC1" w:rsidRPr="00E72170" w:rsidRDefault="003A0FC1" w:rsidP="00A668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За калиной.</w:t>
            </w:r>
          </w:p>
          <w:p w:rsidR="003A0FC1" w:rsidRPr="00E72170" w:rsidRDefault="003A0FC1" w:rsidP="00A668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Землянику мы найдем</w:t>
            </w:r>
          </w:p>
          <w:p w:rsidR="003A0FC1" w:rsidRPr="00E72170" w:rsidRDefault="003A0FC1" w:rsidP="00A668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И братишке отнесем.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66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A0FC1" w:rsidRPr="00E72170" w:rsidRDefault="003A0FC1" w:rsidP="00A66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A0FC1" w:rsidRPr="00E72170" w:rsidRDefault="003A0FC1" w:rsidP="00A66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A0FC1" w:rsidRPr="00E72170" w:rsidRDefault="003A0FC1" w:rsidP="00A668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  <w:p w:rsidR="003A0FC1" w:rsidRPr="00E72170" w:rsidRDefault="003A0FC1" w:rsidP="00A668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                    Пальчики обеих рук здороваются,</w:t>
            </w:r>
          </w:p>
          <w:p w:rsidR="003A0FC1" w:rsidRPr="00E72170" w:rsidRDefault="003A0FC1" w:rsidP="00A668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                    начиная с большого.</w:t>
            </w:r>
          </w:p>
          <w:p w:rsidR="003A0FC1" w:rsidRPr="00E72170" w:rsidRDefault="003A0FC1" w:rsidP="00A668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                    Оби руки идут по столу.</w:t>
            </w:r>
          </w:p>
          <w:p w:rsidR="003A0FC1" w:rsidRPr="00E72170" w:rsidRDefault="003A0FC1" w:rsidP="00A668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                    Загибают пальчики, начиная с </w:t>
            </w:r>
          </w:p>
          <w:p w:rsidR="003A0FC1" w:rsidRPr="00E72170" w:rsidRDefault="003A0FC1" w:rsidP="00A668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                      большего.</w:t>
            </w:r>
          </w:p>
        </w:tc>
      </w:tr>
    </w:tbl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  <w:r w:rsidRPr="00E7217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***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3119"/>
        <w:gridCol w:w="4454"/>
      </w:tblGrid>
      <w:tr w:rsidR="003A0FC1" w:rsidRPr="009C6A88" w:rsidTr="00E72170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668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Здравствуй, полянка большая!</w:t>
            </w:r>
          </w:p>
          <w:p w:rsidR="003A0FC1" w:rsidRPr="00E72170" w:rsidRDefault="003A0FC1" w:rsidP="00A668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Здравствуй, трава – мурава!</w:t>
            </w:r>
          </w:p>
          <w:p w:rsidR="003A0FC1" w:rsidRPr="00E72170" w:rsidRDefault="003A0FC1" w:rsidP="00A668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Здравствуй, ягодка лесная!</w:t>
            </w:r>
          </w:p>
          <w:p w:rsidR="003A0FC1" w:rsidRPr="00E72170" w:rsidRDefault="003A0FC1" w:rsidP="00A668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Ты поспела и вкусна.</w:t>
            </w:r>
          </w:p>
          <w:p w:rsidR="003A0FC1" w:rsidRPr="00E72170" w:rsidRDefault="003A0FC1" w:rsidP="00A668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Мы корзиночку несём – </w:t>
            </w:r>
          </w:p>
          <w:p w:rsidR="003A0FC1" w:rsidRPr="00E72170" w:rsidRDefault="003A0FC1" w:rsidP="00A668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Всю тебя мы соберём.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668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                 Пальцы правой руки по очереди </w:t>
            </w:r>
          </w:p>
          <w:p w:rsidR="003A0FC1" w:rsidRPr="00E72170" w:rsidRDefault="003A0FC1" w:rsidP="00A668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 здороваются с пальцами левой, </w:t>
            </w:r>
          </w:p>
          <w:p w:rsidR="003A0FC1" w:rsidRPr="00E72170" w:rsidRDefault="003A0FC1" w:rsidP="00A668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 похлопывая друг друга </w:t>
            </w:r>
          </w:p>
          <w:p w:rsidR="003A0FC1" w:rsidRPr="00E72170" w:rsidRDefault="003A0FC1" w:rsidP="00A668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                  кончиками.</w:t>
            </w:r>
          </w:p>
        </w:tc>
      </w:tr>
    </w:tbl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E72170">
      <w:pPr>
        <w:pStyle w:val="c25"/>
        <w:jc w:val="center"/>
        <w:rPr>
          <w:rStyle w:val="c16"/>
          <w:b/>
        </w:rPr>
      </w:pPr>
    </w:p>
    <w:p w:rsidR="003A0FC1" w:rsidRPr="00E72170" w:rsidRDefault="003A0FC1" w:rsidP="00E72170">
      <w:pPr>
        <w:pStyle w:val="c25"/>
        <w:jc w:val="center"/>
        <w:rPr>
          <w:rStyle w:val="c16"/>
          <w:b/>
        </w:rPr>
      </w:pPr>
    </w:p>
    <w:p w:rsidR="003A0FC1" w:rsidRPr="00E72170" w:rsidRDefault="003A0FC1" w:rsidP="00E72170">
      <w:pPr>
        <w:pStyle w:val="c25"/>
        <w:jc w:val="center"/>
        <w:rPr>
          <w:rStyle w:val="c16"/>
          <w:b/>
        </w:rPr>
      </w:pPr>
    </w:p>
    <w:p w:rsidR="003A0FC1" w:rsidRPr="00E72170" w:rsidRDefault="003A0FC1" w:rsidP="00E72170">
      <w:pPr>
        <w:pStyle w:val="c25"/>
        <w:jc w:val="center"/>
        <w:rPr>
          <w:rStyle w:val="c16"/>
          <w:b/>
        </w:rPr>
      </w:pPr>
    </w:p>
    <w:p w:rsidR="003A0FC1" w:rsidRPr="00E72170" w:rsidRDefault="003A0FC1" w:rsidP="00E72170">
      <w:pPr>
        <w:pStyle w:val="c25"/>
        <w:jc w:val="center"/>
        <w:rPr>
          <w:rStyle w:val="c16"/>
          <w:b/>
        </w:rPr>
      </w:pPr>
    </w:p>
    <w:p w:rsidR="003A0FC1" w:rsidRDefault="003A0FC1" w:rsidP="00E72170">
      <w:pPr>
        <w:pStyle w:val="c25"/>
        <w:jc w:val="center"/>
        <w:rPr>
          <w:rStyle w:val="c16"/>
          <w:b/>
        </w:rPr>
      </w:pPr>
    </w:p>
    <w:p w:rsidR="003A0FC1" w:rsidRPr="00E72170" w:rsidRDefault="003A0FC1" w:rsidP="00E72170">
      <w:pPr>
        <w:pStyle w:val="c25"/>
        <w:jc w:val="center"/>
        <w:rPr>
          <w:rStyle w:val="c16"/>
          <w:b/>
        </w:rPr>
      </w:pPr>
    </w:p>
    <w:p w:rsidR="003A0FC1" w:rsidRPr="00E72170" w:rsidRDefault="003A0FC1" w:rsidP="00E72170">
      <w:pPr>
        <w:pStyle w:val="c25"/>
        <w:jc w:val="center"/>
        <w:rPr>
          <w:rStyle w:val="c16"/>
          <w:b/>
        </w:rPr>
      </w:pPr>
    </w:p>
    <w:p w:rsidR="003A0FC1" w:rsidRPr="00E72170" w:rsidRDefault="003A0FC1" w:rsidP="00E72170">
      <w:pPr>
        <w:pStyle w:val="c25"/>
        <w:jc w:val="center"/>
        <w:rPr>
          <w:b/>
        </w:rPr>
      </w:pPr>
      <w:r w:rsidRPr="00E72170">
        <w:rPr>
          <w:rStyle w:val="c16"/>
          <w:b/>
        </w:rPr>
        <w:t>Пальчиковые игры по теме «Дружба»</w:t>
      </w:r>
      <w:bookmarkStart w:id="1" w:name="1acecc4f8da8abe33cc4b28b6ecfabce0f96ae1c"/>
      <w:bookmarkStart w:id="2" w:name="247"/>
      <w:bookmarkEnd w:id="1"/>
      <w:bookmarkEnd w:id="2"/>
    </w:p>
    <w:p w:rsidR="003A0FC1" w:rsidRPr="00E72170" w:rsidRDefault="003A0FC1" w:rsidP="00E72170">
      <w:pPr>
        <w:rPr>
          <w:b/>
          <w:i/>
          <w:sz w:val="24"/>
          <w:szCs w:val="24"/>
        </w:rPr>
      </w:pPr>
    </w:p>
    <w:p w:rsidR="003A0FC1" w:rsidRPr="00E72170" w:rsidRDefault="003A0FC1" w:rsidP="00E72170">
      <w:pPr>
        <w:rPr>
          <w:rFonts w:ascii="Times New Roman" w:hAnsi="Times New Roman"/>
          <w:b/>
          <w:i/>
          <w:sz w:val="24"/>
          <w:szCs w:val="24"/>
        </w:rPr>
      </w:pPr>
      <w:r w:rsidRPr="00E72170">
        <w:rPr>
          <w:rFonts w:ascii="Times New Roman" w:hAnsi="Times New Roman"/>
          <w:sz w:val="24"/>
          <w:szCs w:val="24"/>
        </w:rPr>
        <w:t xml:space="preserve">Дружат в нашей группе                                                    </w:t>
      </w:r>
      <w:r w:rsidRPr="00E72170">
        <w:rPr>
          <w:rFonts w:ascii="Times New Roman" w:hAnsi="Times New Roman"/>
          <w:b/>
          <w:i/>
          <w:sz w:val="24"/>
          <w:szCs w:val="24"/>
        </w:rPr>
        <w:t>пальцы рук соединяют</w:t>
      </w:r>
    </w:p>
    <w:p w:rsidR="003A0FC1" w:rsidRPr="00E72170" w:rsidRDefault="003A0FC1" w:rsidP="00E72170">
      <w:pPr>
        <w:rPr>
          <w:rFonts w:ascii="Times New Roman" w:hAnsi="Times New Roman"/>
          <w:sz w:val="24"/>
          <w:szCs w:val="24"/>
        </w:rPr>
      </w:pPr>
      <w:r w:rsidRPr="00E72170">
        <w:rPr>
          <w:rFonts w:ascii="Times New Roman" w:hAnsi="Times New Roman"/>
          <w:sz w:val="24"/>
          <w:szCs w:val="24"/>
        </w:rPr>
        <w:t xml:space="preserve">Девочки и мальчики.                                                        </w:t>
      </w:r>
      <w:r w:rsidRPr="00E72170">
        <w:rPr>
          <w:rFonts w:ascii="Times New Roman" w:hAnsi="Times New Roman"/>
          <w:b/>
          <w:i/>
          <w:sz w:val="24"/>
          <w:szCs w:val="24"/>
        </w:rPr>
        <w:t>в замок (несколько раз)</w:t>
      </w:r>
      <w:r w:rsidRPr="00E72170">
        <w:rPr>
          <w:rFonts w:ascii="Times New Roman" w:hAnsi="Times New Roman"/>
          <w:sz w:val="24"/>
          <w:szCs w:val="24"/>
        </w:rPr>
        <w:t xml:space="preserve">         </w:t>
      </w:r>
    </w:p>
    <w:p w:rsidR="003A0FC1" w:rsidRPr="00E72170" w:rsidRDefault="003A0FC1" w:rsidP="00E72170">
      <w:pPr>
        <w:rPr>
          <w:rFonts w:ascii="Times New Roman" w:hAnsi="Times New Roman"/>
          <w:sz w:val="24"/>
          <w:szCs w:val="24"/>
        </w:rPr>
      </w:pPr>
      <w:r w:rsidRPr="00E72170">
        <w:rPr>
          <w:rFonts w:ascii="Times New Roman" w:hAnsi="Times New Roman"/>
          <w:sz w:val="24"/>
          <w:szCs w:val="24"/>
        </w:rPr>
        <w:t>Мы с тобой подружим</w:t>
      </w:r>
    </w:p>
    <w:p w:rsidR="003A0FC1" w:rsidRPr="00E72170" w:rsidRDefault="003A0FC1" w:rsidP="00E72170">
      <w:pPr>
        <w:rPr>
          <w:rFonts w:ascii="Times New Roman" w:hAnsi="Times New Roman"/>
          <w:sz w:val="24"/>
          <w:szCs w:val="24"/>
        </w:rPr>
      </w:pPr>
      <w:r w:rsidRPr="00E72170">
        <w:rPr>
          <w:rFonts w:ascii="Times New Roman" w:hAnsi="Times New Roman"/>
          <w:sz w:val="24"/>
          <w:szCs w:val="24"/>
        </w:rPr>
        <w:t>Маленькие пальчики.</w:t>
      </w:r>
    </w:p>
    <w:p w:rsidR="003A0FC1" w:rsidRPr="00E72170" w:rsidRDefault="003A0FC1" w:rsidP="00E72170">
      <w:pPr>
        <w:rPr>
          <w:rFonts w:ascii="Times New Roman" w:hAnsi="Times New Roman"/>
          <w:sz w:val="24"/>
          <w:szCs w:val="24"/>
        </w:rPr>
      </w:pPr>
      <w:r w:rsidRPr="00E72170">
        <w:rPr>
          <w:rFonts w:ascii="Times New Roman" w:hAnsi="Times New Roman"/>
          <w:sz w:val="24"/>
          <w:szCs w:val="24"/>
        </w:rPr>
        <w:t xml:space="preserve">Раз, два, три, четыре, пять                                              </w:t>
      </w:r>
      <w:r w:rsidRPr="00E72170">
        <w:rPr>
          <w:rFonts w:ascii="Times New Roman" w:hAnsi="Times New Roman"/>
          <w:b/>
          <w:i/>
          <w:sz w:val="24"/>
          <w:szCs w:val="24"/>
        </w:rPr>
        <w:t>пальцы с мизинчика поочередно</w:t>
      </w:r>
      <w:r w:rsidRPr="00E72170">
        <w:rPr>
          <w:rFonts w:ascii="Times New Roman" w:hAnsi="Times New Roman"/>
          <w:sz w:val="24"/>
          <w:szCs w:val="24"/>
        </w:rPr>
        <w:t xml:space="preserve"> </w:t>
      </w:r>
    </w:p>
    <w:p w:rsidR="003A0FC1" w:rsidRPr="00E72170" w:rsidRDefault="003A0FC1" w:rsidP="00E72170">
      <w:pPr>
        <w:rPr>
          <w:rFonts w:ascii="Times New Roman" w:hAnsi="Times New Roman"/>
          <w:sz w:val="24"/>
          <w:szCs w:val="24"/>
        </w:rPr>
      </w:pPr>
      <w:r w:rsidRPr="00E72170">
        <w:rPr>
          <w:rFonts w:ascii="Times New Roman" w:hAnsi="Times New Roman"/>
          <w:sz w:val="24"/>
          <w:szCs w:val="24"/>
        </w:rPr>
        <w:t xml:space="preserve">Начинаем мы считать.                                                    </w:t>
      </w:r>
      <w:r w:rsidRPr="00E72170">
        <w:rPr>
          <w:rFonts w:ascii="Times New Roman" w:hAnsi="Times New Roman"/>
          <w:b/>
          <w:i/>
          <w:sz w:val="24"/>
          <w:szCs w:val="24"/>
        </w:rPr>
        <w:t>соединяют друг с другом</w:t>
      </w:r>
    </w:p>
    <w:p w:rsidR="003A0FC1" w:rsidRPr="00E72170" w:rsidRDefault="003A0FC1" w:rsidP="00E72170">
      <w:pPr>
        <w:rPr>
          <w:rFonts w:ascii="Times New Roman" w:hAnsi="Times New Roman"/>
          <w:sz w:val="24"/>
          <w:szCs w:val="24"/>
        </w:rPr>
      </w:pPr>
      <w:r w:rsidRPr="00E72170">
        <w:rPr>
          <w:rFonts w:ascii="Times New Roman" w:hAnsi="Times New Roman"/>
          <w:sz w:val="24"/>
          <w:szCs w:val="24"/>
        </w:rPr>
        <w:t>Раз, два, три, четыре, пять</w:t>
      </w:r>
    </w:p>
    <w:p w:rsidR="003A0FC1" w:rsidRPr="00E72170" w:rsidRDefault="003A0FC1" w:rsidP="00E72170">
      <w:pPr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</w:rPr>
        <w:t xml:space="preserve">Мы закончили считать </w:t>
      </w:r>
      <w:r w:rsidRPr="00E72170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</w:t>
      </w:r>
      <w:r w:rsidRPr="00E72170">
        <w:rPr>
          <w:rFonts w:ascii="Times New Roman" w:hAnsi="Times New Roman"/>
          <w:b/>
          <w:i/>
          <w:sz w:val="24"/>
          <w:szCs w:val="24"/>
          <w:lang w:eastAsia="ru-RU"/>
        </w:rPr>
        <w:t xml:space="preserve">(Руки вниз, встряхивают кистями)  </w:t>
      </w:r>
    </w:p>
    <w:p w:rsidR="003A0FC1" w:rsidRPr="00E72170" w:rsidRDefault="003A0FC1" w:rsidP="00E72170">
      <w:pPr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3A0FC1" w:rsidRPr="00E72170" w:rsidRDefault="003A0FC1" w:rsidP="00E72170">
      <w:pPr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3A0FC1" w:rsidRPr="00E72170" w:rsidRDefault="003A0FC1" w:rsidP="00E72170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72170">
        <w:rPr>
          <w:rFonts w:ascii="Times New Roman" w:hAnsi="Times New Roman"/>
          <w:b/>
          <w:sz w:val="24"/>
          <w:szCs w:val="24"/>
          <w:u w:val="single"/>
          <w:lang w:eastAsia="ru-RU"/>
        </w:rPr>
        <w:t>В гости к пальчику большому</w:t>
      </w:r>
    </w:p>
    <w:p w:rsidR="003A0FC1" w:rsidRPr="00E72170" w:rsidRDefault="003A0FC1" w:rsidP="00E7217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В гости к пальчику большому</w:t>
      </w:r>
    </w:p>
    <w:p w:rsidR="003A0FC1" w:rsidRPr="00E72170" w:rsidRDefault="003A0FC1" w:rsidP="00E7217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Приходили прямо к дому</w:t>
      </w:r>
    </w:p>
    <w:p w:rsidR="003A0FC1" w:rsidRPr="00E72170" w:rsidRDefault="003A0FC1" w:rsidP="00E7217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Указательный и средний, </w:t>
      </w:r>
    </w:p>
    <w:p w:rsidR="003A0FC1" w:rsidRPr="00E72170" w:rsidRDefault="003A0FC1" w:rsidP="00E7217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Безымянный и последний. </w:t>
      </w:r>
    </w:p>
    <w:p w:rsidR="003A0FC1" w:rsidRPr="00E72170" w:rsidRDefault="003A0FC1" w:rsidP="00E7217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Сам мизинчик-малышок, </w:t>
      </w:r>
    </w:p>
    <w:p w:rsidR="003A0FC1" w:rsidRPr="00E72170" w:rsidRDefault="003A0FC1" w:rsidP="00E7217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Постучался на порог. </w:t>
      </w:r>
    </w:p>
    <w:p w:rsidR="003A0FC1" w:rsidRPr="00E72170" w:rsidRDefault="003A0FC1" w:rsidP="00E7217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Вместе пальчики-друзья, </w:t>
      </w:r>
    </w:p>
    <w:p w:rsidR="003A0FC1" w:rsidRPr="00E72170" w:rsidRDefault="003A0FC1" w:rsidP="00E7217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Друг без друга им нельзя. </w:t>
      </w: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66820">
      <w:pPr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1E345A">
      <w:pPr>
        <w:pStyle w:val="NormalWeb"/>
        <w:spacing w:before="0" w:beforeAutospacing="0" w:after="0" w:afterAutospacing="0"/>
        <w:jc w:val="center"/>
        <w:rPr>
          <w:rStyle w:val="Strong"/>
        </w:rPr>
      </w:pPr>
    </w:p>
    <w:p w:rsidR="003A0FC1" w:rsidRPr="00E72170" w:rsidRDefault="003A0FC1" w:rsidP="001E345A">
      <w:pPr>
        <w:pStyle w:val="NormalWeb"/>
        <w:spacing w:before="0" w:beforeAutospacing="0" w:after="0" w:afterAutospacing="0"/>
        <w:jc w:val="center"/>
        <w:rPr>
          <w:rStyle w:val="Strong"/>
        </w:rPr>
      </w:pPr>
      <w:r w:rsidRPr="00E72170">
        <w:rPr>
          <w:rStyle w:val="Strong"/>
        </w:rPr>
        <w:t>Пальчиковая гимнастика по теме «Зимние забавы»</w:t>
      </w:r>
    </w:p>
    <w:p w:rsidR="003A0FC1" w:rsidRPr="00E72170" w:rsidRDefault="003A0FC1" w:rsidP="001E345A">
      <w:pPr>
        <w:pStyle w:val="NormalWeb"/>
        <w:spacing w:before="0" w:beforeAutospacing="0" w:after="0" w:afterAutospacing="0"/>
        <w:jc w:val="center"/>
        <w:rPr>
          <w:rStyle w:val="Strong"/>
        </w:rPr>
      </w:pPr>
      <w:r w:rsidRPr="00E72170">
        <w:rPr>
          <w:rStyle w:val="Strong"/>
        </w:rPr>
        <w:t xml:space="preserve"> </w:t>
      </w:r>
    </w:p>
    <w:p w:rsidR="003A0FC1" w:rsidRPr="00E72170" w:rsidRDefault="003A0FC1" w:rsidP="001E345A">
      <w:pPr>
        <w:pStyle w:val="NormalWeb"/>
        <w:spacing w:before="0" w:beforeAutospacing="0" w:after="0" w:afterAutospacing="0"/>
        <w:jc w:val="center"/>
        <w:rPr>
          <w:rStyle w:val="Strong"/>
        </w:rPr>
      </w:pPr>
    </w:p>
    <w:p w:rsidR="003A0FC1" w:rsidRPr="00E72170" w:rsidRDefault="003A0FC1" w:rsidP="001E345A">
      <w:pPr>
        <w:pStyle w:val="NormalWeb"/>
        <w:spacing w:before="0" w:beforeAutospacing="0" w:after="0" w:afterAutospacing="0"/>
      </w:pPr>
      <w:r w:rsidRPr="00E72170">
        <w:t xml:space="preserve">Лепим мы из снега ком, </w:t>
      </w:r>
    </w:p>
    <w:p w:rsidR="003A0FC1" w:rsidRPr="00E72170" w:rsidRDefault="003A0FC1" w:rsidP="001E345A">
      <w:pPr>
        <w:pStyle w:val="NormalWeb"/>
        <w:spacing w:before="0" w:beforeAutospacing="0" w:after="0" w:afterAutospacing="0"/>
        <w:rPr>
          <w:i/>
        </w:rPr>
      </w:pPr>
      <w:r w:rsidRPr="00E72170">
        <w:rPr>
          <w:i/>
        </w:rPr>
        <w:t xml:space="preserve">(Дети сжимают и разжимают кисти рук) </w:t>
      </w:r>
    </w:p>
    <w:p w:rsidR="003A0FC1" w:rsidRPr="00E72170" w:rsidRDefault="003A0FC1" w:rsidP="001E345A">
      <w:pPr>
        <w:pStyle w:val="NormalWeb"/>
        <w:spacing w:before="0" w:beforeAutospacing="0" w:after="0" w:afterAutospacing="0"/>
      </w:pPr>
      <w:r w:rsidRPr="00E72170">
        <w:t xml:space="preserve">Из комочков слепим дом. </w:t>
      </w:r>
    </w:p>
    <w:p w:rsidR="003A0FC1" w:rsidRPr="00E72170" w:rsidRDefault="003A0FC1" w:rsidP="001E345A">
      <w:pPr>
        <w:pStyle w:val="NormalWeb"/>
        <w:spacing w:before="0" w:beforeAutospacing="0" w:after="0" w:afterAutospacing="0"/>
        <w:rPr>
          <w:i/>
        </w:rPr>
      </w:pPr>
      <w:r w:rsidRPr="00E72170">
        <w:rPr>
          <w:i/>
        </w:rPr>
        <w:t xml:space="preserve">(Соединяют кончики пальцев рук, слегка разводят ладони в стороны) </w:t>
      </w:r>
    </w:p>
    <w:p w:rsidR="003A0FC1" w:rsidRPr="00E72170" w:rsidRDefault="003A0FC1" w:rsidP="001E345A">
      <w:pPr>
        <w:pStyle w:val="NormalWeb"/>
        <w:spacing w:before="0" w:beforeAutospacing="0" w:after="0" w:afterAutospacing="0"/>
      </w:pPr>
      <w:r w:rsidRPr="00E72170">
        <w:t xml:space="preserve">Звери будут в доме жить, </w:t>
      </w:r>
    </w:p>
    <w:p w:rsidR="003A0FC1" w:rsidRPr="00E72170" w:rsidRDefault="003A0FC1" w:rsidP="001E345A">
      <w:pPr>
        <w:pStyle w:val="NormalWeb"/>
        <w:spacing w:before="0" w:beforeAutospacing="0" w:after="0" w:afterAutospacing="0"/>
        <w:rPr>
          <w:i/>
        </w:rPr>
      </w:pPr>
      <w:r w:rsidRPr="00E72170">
        <w:rPr>
          <w:i/>
        </w:rPr>
        <w:t xml:space="preserve">(Хлопают в ладоши) </w:t>
      </w:r>
    </w:p>
    <w:p w:rsidR="003A0FC1" w:rsidRPr="00E72170" w:rsidRDefault="003A0FC1" w:rsidP="001E345A">
      <w:pPr>
        <w:pStyle w:val="NormalWeb"/>
        <w:spacing w:before="0" w:beforeAutospacing="0" w:after="0" w:afterAutospacing="0"/>
      </w:pPr>
      <w:r w:rsidRPr="00E72170">
        <w:t xml:space="preserve">Веселиться и дружить, </w:t>
      </w:r>
    </w:p>
    <w:p w:rsidR="003A0FC1" w:rsidRPr="00E72170" w:rsidRDefault="003A0FC1" w:rsidP="001E345A">
      <w:pPr>
        <w:pStyle w:val="NormalWeb"/>
        <w:spacing w:before="0" w:beforeAutospacing="0" w:after="0" w:afterAutospacing="0"/>
      </w:pPr>
      <w:r w:rsidRPr="00E72170">
        <w:t>Вместе домик сторожить</w:t>
      </w:r>
    </w:p>
    <w:p w:rsidR="003A0FC1" w:rsidRPr="00E72170" w:rsidRDefault="003A0FC1" w:rsidP="001E345A">
      <w:pPr>
        <w:pStyle w:val="NormalWeb"/>
        <w:spacing w:before="0" w:beforeAutospacing="0" w:after="0" w:afterAutospacing="0"/>
        <w:rPr>
          <w:i/>
        </w:rPr>
      </w:pPr>
      <w:r w:rsidRPr="00E72170">
        <w:rPr>
          <w:i/>
        </w:rPr>
        <w:t xml:space="preserve">(Соединяют руки в «замок») </w:t>
      </w:r>
    </w:p>
    <w:p w:rsidR="003A0FC1" w:rsidRPr="00E72170" w:rsidRDefault="003A0FC1" w:rsidP="001E345A">
      <w:pPr>
        <w:pStyle w:val="NormalWeb"/>
        <w:rPr>
          <w:i/>
        </w:rPr>
      </w:pPr>
      <w:r w:rsidRPr="00E72170">
        <w:t xml:space="preserve">Раз, два, три, четыре, пять,       </w:t>
      </w:r>
      <w:r w:rsidRPr="00E72170">
        <w:rPr>
          <w:rStyle w:val="Emphasis"/>
        </w:rPr>
        <w:t>Загибают пальчики.</w:t>
      </w:r>
      <w:r w:rsidRPr="00E72170">
        <w:t xml:space="preserve"> </w:t>
      </w:r>
      <w:r w:rsidRPr="00E72170">
        <w:br/>
        <w:t xml:space="preserve">Мы с тобой снежок слепили.           </w:t>
      </w:r>
      <w:r w:rsidRPr="00E72170">
        <w:rPr>
          <w:rStyle w:val="Emphasis"/>
        </w:rPr>
        <w:t>Дети "лепят".</w:t>
      </w:r>
      <w:r w:rsidRPr="00E72170">
        <w:t xml:space="preserve"> </w:t>
      </w:r>
      <w:r w:rsidRPr="00E72170">
        <w:br/>
        <w:t xml:space="preserve">Круглый, крепкий, очень гладкий        </w:t>
      </w:r>
      <w:r w:rsidRPr="00E72170">
        <w:rPr>
          <w:rStyle w:val="Emphasis"/>
        </w:rPr>
        <w:t>Показывают круг, сжимают ладони, гладят одной ладонью другую.</w:t>
      </w:r>
      <w:r w:rsidRPr="00E72170">
        <w:br/>
        <w:t xml:space="preserve">И совсем-совсем не сладкий.       </w:t>
      </w:r>
      <w:r w:rsidRPr="00E72170">
        <w:rPr>
          <w:rStyle w:val="Emphasis"/>
        </w:rPr>
        <w:t xml:space="preserve">Грозят пальчиком. </w:t>
      </w:r>
      <w:r w:rsidRPr="00E72170">
        <w:br/>
        <w:t>Раз — подбросим,</w:t>
      </w:r>
      <w:r w:rsidRPr="00E72170">
        <w:rPr>
          <w:rStyle w:val="Emphasis"/>
        </w:rPr>
        <w:t xml:space="preserve">      "Подбрасывают". </w:t>
      </w:r>
      <w:r w:rsidRPr="00E72170">
        <w:br/>
        <w:t xml:space="preserve">Два — поймаем,            </w:t>
      </w:r>
      <w:r w:rsidRPr="00E72170">
        <w:rPr>
          <w:rStyle w:val="Emphasis"/>
        </w:rPr>
        <w:t>"Ловят".</w:t>
      </w:r>
      <w:r w:rsidRPr="00E72170">
        <w:t xml:space="preserve"> </w:t>
      </w:r>
      <w:r w:rsidRPr="00E72170">
        <w:br/>
        <w:t xml:space="preserve">Три — уроним           </w:t>
      </w:r>
      <w:r w:rsidRPr="00E72170">
        <w:rPr>
          <w:rStyle w:val="Emphasis"/>
        </w:rPr>
        <w:t>"Роняют".</w:t>
      </w:r>
      <w:r w:rsidRPr="00E72170">
        <w:t xml:space="preserve"> </w:t>
      </w:r>
      <w:r w:rsidRPr="00E72170">
        <w:br/>
        <w:t xml:space="preserve">И... сломаем.              </w:t>
      </w:r>
      <w:r w:rsidRPr="00E72170">
        <w:rPr>
          <w:rStyle w:val="Emphasis"/>
        </w:rPr>
        <w:t>Топают.</w:t>
      </w:r>
      <w:r w:rsidRPr="00E72170">
        <w:t xml:space="preserve"> </w:t>
      </w:r>
      <w:r w:rsidRPr="00E72170">
        <w:br/>
        <w:t>Н. Нищева</w:t>
      </w:r>
    </w:p>
    <w:p w:rsidR="003A0FC1" w:rsidRPr="00E72170" w:rsidRDefault="003A0FC1" w:rsidP="001E345A">
      <w:pPr>
        <w:pStyle w:val="NormalWeb"/>
        <w:spacing w:before="0" w:beforeAutospacing="0" w:after="0" w:afterAutospacing="0"/>
      </w:pPr>
    </w:p>
    <w:p w:rsidR="003A0FC1" w:rsidRPr="00E72170" w:rsidRDefault="003A0FC1" w:rsidP="001E345A">
      <w:pPr>
        <w:pStyle w:val="NormalWeb"/>
        <w:spacing w:before="0" w:beforeAutospacing="0" w:after="0" w:afterAutospacing="0"/>
      </w:pPr>
      <w:r w:rsidRPr="00E72170">
        <w:t>Давай, дружок, смелей, дружок!</w:t>
      </w:r>
      <w:r w:rsidRPr="00E72170">
        <w:br/>
      </w:r>
      <w:r w:rsidRPr="00E72170">
        <w:rPr>
          <w:i/>
        </w:rPr>
        <w:t>(Дети лепят воображаемый ком и катят его от себя)</w:t>
      </w:r>
    </w:p>
    <w:p w:rsidR="003A0FC1" w:rsidRPr="00E72170" w:rsidRDefault="003A0FC1" w:rsidP="001E345A">
      <w:pPr>
        <w:pStyle w:val="NormalWeb"/>
        <w:spacing w:before="0" w:beforeAutospacing="0" w:after="0" w:afterAutospacing="0"/>
      </w:pPr>
      <w:r w:rsidRPr="00E72170">
        <w:t>Кати по снегу свой снежок –</w:t>
      </w:r>
      <w:r w:rsidRPr="00E72170">
        <w:br/>
        <w:t>Он превратится в толстый ком.</w:t>
      </w:r>
      <w:r w:rsidRPr="00E72170">
        <w:br/>
      </w:r>
      <w:r w:rsidRPr="00E72170">
        <w:rPr>
          <w:i/>
        </w:rPr>
        <w:t>(Рисуют в воздухе круг)</w:t>
      </w:r>
    </w:p>
    <w:p w:rsidR="003A0FC1" w:rsidRPr="00E72170" w:rsidRDefault="003A0FC1" w:rsidP="001E345A">
      <w:pPr>
        <w:pStyle w:val="NormalWeb"/>
        <w:spacing w:before="0" w:beforeAutospacing="0" w:after="0" w:afterAutospacing="0"/>
        <w:rPr>
          <w:i/>
        </w:rPr>
      </w:pPr>
      <w:r w:rsidRPr="00E72170">
        <w:t>И станет ком снеговиком.</w:t>
      </w:r>
      <w:r w:rsidRPr="00E72170">
        <w:br/>
      </w:r>
      <w:r w:rsidRPr="00E72170">
        <w:rPr>
          <w:i/>
        </w:rPr>
        <w:t>(Дети рисуют три разные по величине круга снизу вверх)</w:t>
      </w:r>
    </w:p>
    <w:p w:rsidR="003A0FC1" w:rsidRPr="00E72170" w:rsidRDefault="003A0FC1" w:rsidP="001E345A">
      <w:pPr>
        <w:pStyle w:val="NormalWeb"/>
        <w:spacing w:before="0" w:beforeAutospacing="0" w:after="0" w:afterAutospacing="0"/>
      </w:pPr>
      <w:r w:rsidRPr="00E72170">
        <w:t>Его улыбка так светла!</w:t>
      </w:r>
      <w:r w:rsidRPr="00E72170">
        <w:br/>
      </w:r>
      <w:r w:rsidRPr="00E72170">
        <w:rPr>
          <w:i/>
        </w:rPr>
        <w:t>(Прикладывают ладони к щекам, изображая широкую улыбку)</w:t>
      </w:r>
    </w:p>
    <w:p w:rsidR="003A0FC1" w:rsidRPr="00E72170" w:rsidRDefault="003A0FC1" w:rsidP="001E345A">
      <w:pPr>
        <w:pStyle w:val="NormalWeb"/>
        <w:spacing w:before="0" w:beforeAutospacing="0" w:after="0" w:afterAutospacing="0"/>
      </w:pPr>
      <w:r w:rsidRPr="00E72170">
        <w:t>Два глаза, шляпа, нос, метла...</w:t>
      </w:r>
      <w:r w:rsidRPr="00E72170">
        <w:br/>
      </w:r>
      <w:r w:rsidRPr="00E72170">
        <w:rPr>
          <w:i/>
        </w:rPr>
        <w:t>(Дети показывают указательными пальцами глаза, ладонью – шляпу, кулачком правой руки – нос и воображаемую метлу)</w:t>
      </w:r>
    </w:p>
    <w:p w:rsidR="003A0FC1" w:rsidRPr="00E72170" w:rsidRDefault="003A0FC1" w:rsidP="001E345A">
      <w:pPr>
        <w:pStyle w:val="NormalWeb"/>
        <w:spacing w:before="0" w:beforeAutospacing="0" w:after="0" w:afterAutospacing="0"/>
        <w:rPr>
          <w:i/>
        </w:rPr>
      </w:pPr>
      <w:r w:rsidRPr="00E72170">
        <w:t>Но солнце припечёт слегка –</w:t>
      </w:r>
      <w:r w:rsidRPr="00E72170">
        <w:br/>
      </w:r>
      <w:r w:rsidRPr="00E72170">
        <w:rPr>
          <w:i/>
        </w:rPr>
        <w:t>(Дети поднимают руки вверх)</w:t>
      </w:r>
    </w:p>
    <w:p w:rsidR="003A0FC1" w:rsidRPr="00E72170" w:rsidRDefault="003A0FC1" w:rsidP="001E345A">
      <w:pPr>
        <w:pStyle w:val="NormalWeb"/>
        <w:spacing w:before="0" w:beforeAutospacing="0" w:after="0" w:afterAutospacing="0"/>
        <w:rPr>
          <w:rStyle w:val="Strong"/>
          <w:b w:val="0"/>
          <w:bCs w:val="0"/>
          <w:i/>
        </w:rPr>
      </w:pPr>
      <w:r w:rsidRPr="00E72170">
        <w:t>Увы! И нет снеговика!</w:t>
      </w:r>
      <w:r w:rsidRPr="00E72170">
        <w:br/>
      </w:r>
      <w:r w:rsidRPr="00E72170">
        <w:rPr>
          <w:i/>
        </w:rPr>
        <w:t>(Поднимают плечи и разводят руки в стороны, затем садятся на корточки, закрывая голову руками)</w:t>
      </w:r>
    </w:p>
    <w:p w:rsidR="003A0FC1" w:rsidRPr="00E72170" w:rsidRDefault="003A0FC1" w:rsidP="001E345A">
      <w:pPr>
        <w:pStyle w:val="NormalWeb"/>
        <w:jc w:val="center"/>
        <w:rPr>
          <w:rStyle w:val="Strong"/>
        </w:rPr>
      </w:pPr>
    </w:p>
    <w:p w:rsidR="003A0FC1" w:rsidRDefault="003A0FC1" w:rsidP="001E345A">
      <w:pPr>
        <w:pStyle w:val="NormalWeb"/>
        <w:jc w:val="center"/>
        <w:rPr>
          <w:rStyle w:val="Strong"/>
        </w:rPr>
      </w:pPr>
    </w:p>
    <w:p w:rsidR="003A0FC1" w:rsidRPr="00E72170" w:rsidRDefault="003A0FC1" w:rsidP="001E345A">
      <w:pPr>
        <w:pStyle w:val="NormalWeb"/>
        <w:jc w:val="center"/>
        <w:rPr>
          <w:rStyle w:val="Strong"/>
        </w:rPr>
      </w:pPr>
    </w:p>
    <w:p w:rsidR="003A0FC1" w:rsidRPr="00E72170" w:rsidRDefault="003A0FC1" w:rsidP="001E345A">
      <w:pPr>
        <w:pStyle w:val="NormalWeb"/>
        <w:spacing w:before="0" w:beforeAutospacing="0" w:after="0" w:afterAutospacing="0" w:line="360" w:lineRule="auto"/>
        <w:rPr>
          <w:rStyle w:val="Strong"/>
        </w:rPr>
      </w:pPr>
    </w:p>
    <w:p w:rsidR="003A0FC1" w:rsidRPr="00E72170" w:rsidRDefault="003A0FC1" w:rsidP="001E345A">
      <w:pPr>
        <w:pStyle w:val="NormalWeb"/>
        <w:spacing w:before="0" w:beforeAutospacing="0" w:after="0" w:afterAutospacing="0" w:line="360" w:lineRule="auto"/>
        <w:rPr>
          <w:rStyle w:val="Strong"/>
        </w:rPr>
      </w:pPr>
    </w:p>
    <w:p w:rsidR="003A0FC1" w:rsidRPr="00E72170" w:rsidRDefault="003A0FC1" w:rsidP="001E345A">
      <w:pPr>
        <w:pStyle w:val="NormalWeb"/>
        <w:spacing w:before="0" w:beforeAutospacing="0" w:after="0" w:afterAutospacing="0"/>
        <w:jc w:val="center"/>
        <w:rPr>
          <w:rStyle w:val="Strong"/>
        </w:rPr>
      </w:pPr>
      <w:r w:rsidRPr="00E72170">
        <w:rPr>
          <w:rStyle w:val="Strong"/>
        </w:rPr>
        <w:t>Пальчиковая гимнастика на тему «Зимующие птицы»</w:t>
      </w:r>
    </w:p>
    <w:p w:rsidR="003A0FC1" w:rsidRPr="00E72170" w:rsidRDefault="003A0FC1" w:rsidP="001E34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1E345A">
      <w:pPr>
        <w:pStyle w:val="NormalWeb"/>
        <w:spacing w:before="0" w:beforeAutospacing="0" w:after="0" w:afterAutospacing="0"/>
        <w:jc w:val="center"/>
        <w:rPr>
          <w:rStyle w:val="Strong"/>
        </w:rPr>
      </w:pPr>
      <w:r w:rsidRPr="00E72170">
        <w:rPr>
          <w:rStyle w:val="Strong"/>
        </w:rPr>
        <w:t xml:space="preserve"> </w:t>
      </w:r>
    </w:p>
    <w:p w:rsidR="003A0FC1" w:rsidRPr="00E72170" w:rsidRDefault="003A0FC1" w:rsidP="001E345A">
      <w:pPr>
        <w:pStyle w:val="NormalWeb"/>
        <w:spacing w:before="0" w:beforeAutospacing="0" w:after="0" w:afterAutospacing="0"/>
        <w:jc w:val="center"/>
      </w:pPr>
      <w:r w:rsidRPr="00E72170">
        <w:rPr>
          <w:rStyle w:val="Strong"/>
        </w:rPr>
        <w:t xml:space="preserve"> </w:t>
      </w:r>
    </w:p>
    <w:p w:rsidR="003A0FC1" w:rsidRPr="00E72170" w:rsidRDefault="003A0FC1" w:rsidP="001E34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2170">
        <w:rPr>
          <w:rFonts w:ascii="Times New Roman" w:hAnsi="Times New Roman"/>
          <w:sz w:val="24"/>
          <w:szCs w:val="24"/>
        </w:rPr>
        <w:br/>
        <w:t>Прилетайте, птички! Сала дам синичке.</w:t>
      </w:r>
      <w:r w:rsidRPr="00E72170">
        <w:rPr>
          <w:rFonts w:ascii="Times New Roman" w:hAnsi="Times New Roman"/>
          <w:sz w:val="24"/>
          <w:szCs w:val="24"/>
        </w:rPr>
        <w:br/>
        <w:t xml:space="preserve">Приготовлю крошки Хлебушка немножко. </w:t>
      </w:r>
      <w:r w:rsidRPr="00E72170">
        <w:rPr>
          <w:rFonts w:ascii="Times New Roman" w:hAnsi="Times New Roman"/>
          <w:sz w:val="24"/>
          <w:szCs w:val="24"/>
        </w:rPr>
        <w:br/>
        <w:t>Эти крошки – голубям,</w:t>
      </w:r>
      <w:r w:rsidRPr="00E72170">
        <w:rPr>
          <w:rFonts w:ascii="Times New Roman" w:hAnsi="Times New Roman"/>
          <w:sz w:val="24"/>
          <w:szCs w:val="24"/>
        </w:rPr>
        <w:br/>
        <w:t>Эти крошки – воробьям.</w:t>
      </w:r>
      <w:r w:rsidRPr="00E72170">
        <w:rPr>
          <w:rFonts w:ascii="Times New Roman" w:hAnsi="Times New Roman"/>
          <w:sz w:val="24"/>
          <w:szCs w:val="24"/>
        </w:rPr>
        <w:br/>
        <w:t>Галки да вороны, Ешьте макароны!</w:t>
      </w:r>
      <w:r w:rsidRPr="00E72170">
        <w:rPr>
          <w:rFonts w:ascii="Times New Roman" w:hAnsi="Times New Roman"/>
          <w:sz w:val="24"/>
          <w:szCs w:val="24"/>
        </w:rPr>
        <w:br/>
      </w:r>
      <w:r w:rsidRPr="00E72170">
        <w:rPr>
          <w:rFonts w:ascii="Times New Roman" w:hAnsi="Times New Roman"/>
          <w:i/>
          <w:sz w:val="24"/>
          <w:szCs w:val="24"/>
        </w:rPr>
        <w:t>«зовущие» движения пальцев 4 раза-«режущие» движения одной ладони по другой пальцы щепоткой – «крошим хлеб», тереть подушечки пальцев друг о друга вытянуть вперёд правую руку с раскрытой ладонью то же – левой рукой тереть ладонью о ладонь, «катая из хлеба макароны»</w:t>
      </w:r>
    </w:p>
    <w:p w:rsidR="003A0FC1" w:rsidRPr="00E72170" w:rsidRDefault="003A0FC1" w:rsidP="001E345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72170">
        <w:rPr>
          <w:rFonts w:ascii="Times New Roman" w:hAnsi="Times New Roman"/>
          <w:sz w:val="24"/>
          <w:szCs w:val="24"/>
        </w:rPr>
        <w:br/>
      </w:r>
      <w:r w:rsidRPr="00E72170">
        <w:rPr>
          <w:rFonts w:ascii="Times New Roman" w:hAnsi="Times New Roman"/>
          <w:b/>
          <w:i/>
          <w:sz w:val="24"/>
          <w:szCs w:val="24"/>
        </w:rPr>
        <w:t>«Кормушка»</w:t>
      </w:r>
      <w:r w:rsidRPr="00E72170">
        <w:rPr>
          <w:rFonts w:ascii="Times New Roman" w:hAnsi="Times New Roman"/>
          <w:sz w:val="24"/>
          <w:szCs w:val="24"/>
        </w:rPr>
        <w:t xml:space="preserve"> </w:t>
      </w:r>
      <w:r w:rsidRPr="00E72170">
        <w:rPr>
          <w:rFonts w:ascii="Times New Roman" w:hAnsi="Times New Roman"/>
          <w:sz w:val="24"/>
          <w:szCs w:val="24"/>
        </w:rPr>
        <w:br/>
        <w:t>Сколько птиц к кормушке нашей. Прилетело?</w:t>
      </w:r>
      <w:r w:rsidRPr="00E72170">
        <w:rPr>
          <w:rFonts w:ascii="Times New Roman" w:hAnsi="Times New Roman"/>
          <w:sz w:val="24"/>
          <w:szCs w:val="24"/>
        </w:rPr>
        <w:br/>
        <w:t>Мы расскажем. Две синицы, воробей,</w:t>
      </w:r>
      <w:r w:rsidRPr="00E72170">
        <w:rPr>
          <w:rFonts w:ascii="Times New Roman" w:hAnsi="Times New Roman"/>
          <w:sz w:val="24"/>
          <w:szCs w:val="24"/>
        </w:rPr>
        <w:br/>
        <w:t xml:space="preserve">Дятел в пестрых перышках. Всем хватило зернышек. </w:t>
      </w:r>
      <w:r w:rsidRPr="00E72170">
        <w:rPr>
          <w:rFonts w:ascii="Times New Roman" w:hAnsi="Times New Roman"/>
          <w:sz w:val="24"/>
          <w:szCs w:val="24"/>
        </w:rPr>
        <w:br/>
        <w:t>Ритмично сжимают и разжимают кулачки. Загибание пальчиков, начиная с большего. Ритмично сжимают и разжимают кулачки.</w:t>
      </w:r>
    </w:p>
    <w:p w:rsidR="003A0FC1" w:rsidRPr="00E72170" w:rsidRDefault="003A0FC1" w:rsidP="001E345A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1E345A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1E345A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1E345A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1E345A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1E345A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1E345A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1E345A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A0FC1" w:rsidRPr="00E72170" w:rsidRDefault="003A0FC1" w:rsidP="001E345A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A0FC1" w:rsidRPr="00E72170" w:rsidRDefault="003A0FC1" w:rsidP="001E345A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A0FC1" w:rsidRDefault="003A0FC1" w:rsidP="001E345A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A0FC1" w:rsidRDefault="003A0FC1" w:rsidP="001E345A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A0FC1" w:rsidRPr="00E72170" w:rsidRDefault="003A0FC1" w:rsidP="001E345A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A0FC1" w:rsidRPr="00E72170" w:rsidRDefault="003A0FC1" w:rsidP="001E345A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A0FC1" w:rsidRPr="00E72170" w:rsidRDefault="003A0FC1" w:rsidP="00734903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E72170">
        <w:rPr>
          <w:rFonts w:ascii="Times New Roman" w:hAnsi="Times New Roman"/>
          <w:b/>
          <w:sz w:val="24"/>
          <w:szCs w:val="24"/>
        </w:rPr>
        <w:t>Пальчиковая гимнастика по теме «Мамин день»</w:t>
      </w:r>
    </w:p>
    <w:p w:rsidR="003A0FC1" w:rsidRPr="00E72170" w:rsidRDefault="003A0FC1" w:rsidP="00AA2BCA">
      <w:pPr>
        <w:pStyle w:val="NormalWeb"/>
        <w:spacing w:before="0" w:beforeAutospacing="0" w:after="0" w:afterAutospacing="0" w:line="360" w:lineRule="auto"/>
      </w:pPr>
      <w:r w:rsidRPr="00E72170">
        <w:rPr>
          <w:rStyle w:val="Strong"/>
        </w:rPr>
        <w:t>Моя семья</w:t>
      </w:r>
    </w:p>
    <w:p w:rsidR="003A0FC1" w:rsidRPr="00E72170" w:rsidRDefault="003A0FC1" w:rsidP="00AA2BCA">
      <w:pPr>
        <w:pStyle w:val="NormalWeb"/>
        <w:spacing w:before="0" w:beforeAutospacing="0" w:after="0" w:afterAutospacing="0" w:line="360" w:lineRule="auto"/>
      </w:pPr>
      <w:r w:rsidRPr="00E72170">
        <w:t>Знаю я, что у меня                                                  (поднимают руку ладонью к себе</w:t>
      </w:r>
    </w:p>
    <w:p w:rsidR="003A0FC1" w:rsidRPr="00E72170" w:rsidRDefault="003A0FC1" w:rsidP="00AA2BCA">
      <w:pPr>
        <w:pStyle w:val="NormalWeb"/>
        <w:spacing w:before="0" w:beforeAutospacing="0" w:after="0" w:afterAutospacing="0" w:line="360" w:lineRule="auto"/>
      </w:pPr>
      <w:r w:rsidRPr="00E72170">
        <w:t>Дома дружная семья:                                              и в соответствии с текстом</w:t>
      </w:r>
    </w:p>
    <w:p w:rsidR="003A0FC1" w:rsidRPr="00E72170" w:rsidRDefault="003A0FC1" w:rsidP="00AA2BCA">
      <w:pPr>
        <w:pStyle w:val="NormalWeb"/>
        <w:spacing w:before="0" w:beforeAutospacing="0" w:after="0" w:afterAutospacing="0" w:line="360" w:lineRule="auto"/>
      </w:pPr>
      <w:r w:rsidRPr="00E72170">
        <w:t>Это – мама,                                         в определенной последовательности загибают пальцы:</w:t>
      </w:r>
    </w:p>
    <w:p w:rsidR="003A0FC1" w:rsidRPr="00E72170" w:rsidRDefault="003A0FC1" w:rsidP="00AA2BCA">
      <w:pPr>
        <w:pStyle w:val="NormalWeb"/>
        <w:spacing w:before="0" w:beforeAutospacing="0" w:after="0" w:afterAutospacing="0" w:line="360" w:lineRule="auto"/>
      </w:pPr>
      <w:r w:rsidRPr="00E72170">
        <w:t>Это – я,                                      сначала безымянный, затем мизинец, указательный палец,</w:t>
      </w:r>
    </w:p>
    <w:p w:rsidR="003A0FC1" w:rsidRPr="00E72170" w:rsidRDefault="003A0FC1" w:rsidP="00AA2BCA">
      <w:pPr>
        <w:pStyle w:val="NormalWeb"/>
        <w:spacing w:before="0" w:beforeAutospacing="0" w:after="0" w:afterAutospacing="0" w:line="360" w:lineRule="auto"/>
      </w:pPr>
      <w:r w:rsidRPr="00E72170">
        <w:t>Это – бабушка моя,                                                  средний и большой)</w:t>
      </w:r>
    </w:p>
    <w:p w:rsidR="003A0FC1" w:rsidRPr="00E72170" w:rsidRDefault="003A0FC1" w:rsidP="00AA2BCA">
      <w:pPr>
        <w:pStyle w:val="NormalWeb"/>
        <w:spacing w:before="0" w:beforeAutospacing="0" w:after="0" w:afterAutospacing="0" w:line="360" w:lineRule="auto"/>
      </w:pPr>
      <w:r w:rsidRPr="00E72170">
        <w:t>Это – папа,</w:t>
      </w:r>
    </w:p>
    <w:p w:rsidR="003A0FC1" w:rsidRPr="00E72170" w:rsidRDefault="003A0FC1" w:rsidP="00AA2BCA">
      <w:pPr>
        <w:pStyle w:val="NormalWeb"/>
        <w:spacing w:before="0" w:beforeAutospacing="0" w:after="0" w:afterAutospacing="0" w:line="360" w:lineRule="auto"/>
      </w:pPr>
      <w:r w:rsidRPr="00E72170">
        <w:t>Это – дед.</w:t>
      </w:r>
    </w:p>
    <w:p w:rsidR="003A0FC1" w:rsidRPr="00E72170" w:rsidRDefault="003A0FC1" w:rsidP="00AA2BCA">
      <w:pPr>
        <w:pStyle w:val="NormalWeb"/>
        <w:spacing w:before="0" w:beforeAutospacing="0" w:after="0" w:afterAutospacing="0" w:line="360" w:lineRule="auto"/>
      </w:pPr>
      <w:r w:rsidRPr="00E72170">
        <w:t>И у нас разлада нет.</w:t>
      </w:r>
    </w:p>
    <w:p w:rsidR="003A0FC1" w:rsidRPr="00E72170" w:rsidRDefault="003A0FC1" w:rsidP="00AA2BC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72170">
        <w:rPr>
          <w:rFonts w:ascii="Times New Roman" w:hAnsi="Times New Roman"/>
          <w:sz w:val="24"/>
          <w:szCs w:val="24"/>
        </w:rPr>
        <w:t>***</w:t>
      </w:r>
    </w:p>
    <w:p w:rsidR="003A0FC1" w:rsidRPr="00E72170" w:rsidRDefault="003A0FC1" w:rsidP="00AA2BCA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 Мамочка, мамочка                                                        Поочерёдно загибаем пальчики </w:t>
      </w:r>
    </w:p>
    <w:p w:rsidR="003A0FC1" w:rsidRPr="00E72170" w:rsidRDefault="003A0FC1" w:rsidP="00AA2BCA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 Любимая моя,                                                                правой руки, начиная с большого,</w:t>
      </w:r>
    </w:p>
    <w:p w:rsidR="003A0FC1" w:rsidRPr="00E72170" w:rsidRDefault="003A0FC1" w:rsidP="00AA2BCA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 Ведь ты знаешь, мамочка,                                            затем то же на левой руке.</w:t>
      </w:r>
    </w:p>
    <w:p w:rsidR="003A0FC1" w:rsidRPr="00E72170" w:rsidRDefault="003A0FC1" w:rsidP="00AA2BCA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 Как я люблю тебя.                                                        Правую руку сжать в кулак,</w:t>
      </w:r>
    </w:p>
    <w:p w:rsidR="003A0FC1" w:rsidRPr="00E72170" w:rsidRDefault="003A0FC1" w:rsidP="00AA2BCA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ладошкой левой крепко его обхватить.</w:t>
      </w:r>
    </w:p>
    <w:p w:rsidR="003A0FC1" w:rsidRPr="00E72170" w:rsidRDefault="003A0FC1" w:rsidP="00AA2BCA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  ***</w:t>
      </w:r>
    </w:p>
    <w:p w:rsidR="003A0FC1" w:rsidRPr="00E72170" w:rsidRDefault="003A0FC1" w:rsidP="008E1CF4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</w:rPr>
        <w:t>«Дружно маме помогаем –</w:t>
      </w:r>
      <w:r w:rsidRPr="00E72170">
        <w:rPr>
          <w:rFonts w:ascii="Times New Roman" w:hAnsi="Times New Roman"/>
          <w:sz w:val="24"/>
          <w:szCs w:val="24"/>
        </w:rPr>
        <w:br/>
        <w:t xml:space="preserve">Пыль повсюду вытираем.                                         </w:t>
      </w:r>
      <w:r w:rsidRPr="00E72170">
        <w:rPr>
          <w:rFonts w:ascii="Times New Roman" w:hAnsi="Times New Roman"/>
          <w:i/>
          <w:sz w:val="24"/>
          <w:szCs w:val="24"/>
        </w:rPr>
        <w:t>Движения по тексту</w:t>
      </w:r>
      <w:r w:rsidRPr="00E72170">
        <w:rPr>
          <w:rFonts w:ascii="Times New Roman" w:hAnsi="Times New Roman"/>
          <w:sz w:val="24"/>
          <w:szCs w:val="24"/>
        </w:rPr>
        <w:br/>
        <w:t>Мы белье теперь стираем</w:t>
      </w:r>
      <w:r w:rsidRPr="00E72170">
        <w:rPr>
          <w:rFonts w:ascii="Times New Roman" w:hAnsi="Times New Roman"/>
          <w:sz w:val="24"/>
          <w:szCs w:val="24"/>
        </w:rPr>
        <w:br/>
        <w:t>Полощем, отжимаем.</w:t>
      </w:r>
      <w:r w:rsidRPr="00E72170">
        <w:rPr>
          <w:rFonts w:ascii="Times New Roman" w:hAnsi="Times New Roman"/>
          <w:sz w:val="24"/>
          <w:szCs w:val="24"/>
        </w:rPr>
        <w:br/>
        <w:t xml:space="preserve">Подметаем все кругом – </w:t>
      </w:r>
      <w:r w:rsidRPr="00E72170">
        <w:rPr>
          <w:rFonts w:ascii="Times New Roman" w:hAnsi="Times New Roman"/>
          <w:sz w:val="24"/>
          <w:szCs w:val="24"/>
        </w:rPr>
        <w:br/>
        <w:t>И бегом за молоком.</w:t>
      </w:r>
      <w:r w:rsidRPr="00E72170">
        <w:rPr>
          <w:rFonts w:ascii="Times New Roman" w:hAnsi="Times New Roman"/>
          <w:sz w:val="24"/>
          <w:szCs w:val="24"/>
        </w:rPr>
        <w:br/>
        <w:t xml:space="preserve">Маму вечером встречаем, </w:t>
      </w:r>
      <w:r w:rsidRPr="00E72170">
        <w:rPr>
          <w:rFonts w:ascii="Times New Roman" w:hAnsi="Times New Roman"/>
          <w:sz w:val="24"/>
          <w:szCs w:val="24"/>
        </w:rPr>
        <w:br/>
        <w:t>Двери настежь открываем,</w:t>
      </w:r>
      <w:r w:rsidRPr="00E72170">
        <w:rPr>
          <w:rFonts w:ascii="Times New Roman" w:hAnsi="Times New Roman"/>
          <w:sz w:val="24"/>
          <w:szCs w:val="24"/>
        </w:rPr>
        <w:br/>
        <w:t>Маму крепко обнимаем».</w:t>
      </w:r>
      <w:r w:rsidRPr="00E72170">
        <w:rPr>
          <w:rFonts w:ascii="Times New Roman" w:hAnsi="Times New Roman"/>
          <w:sz w:val="24"/>
          <w:szCs w:val="24"/>
          <w:lang w:eastAsia="ru-RU"/>
        </w:rPr>
        <w:t> </w:t>
      </w:r>
    </w:p>
    <w:p w:rsidR="003A0FC1" w:rsidRPr="00E72170" w:rsidRDefault="003A0FC1" w:rsidP="009B1350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9B1350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***</w:t>
      </w:r>
    </w:p>
    <w:p w:rsidR="003A0FC1" w:rsidRPr="00E72170" w:rsidRDefault="003A0FC1" w:rsidP="003B392C">
      <w:pPr>
        <w:spacing w:after="0" w:line="36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Много мам на белом свете</w:t>
      </w:r>
      <w:r w:rsidRPr="00E72170">
        <w:rPr>
          <w:rFonts w:ascii="Times New Roman" w:hAnsi="Times New Roman"/>
          <w:i/>
          <w:sz w:val="24"/>
          <w:szCs w:val="24"/>
          <w:lang w:eastAsia="ru-RU"/>
        </w:rPr>
        <w:t xml:space="preserve">, (разводят руки в разные стороны, затем крепко обхватывают себя за плечи) </w:t>
      </w:r>
    </w:p>
    <w:p w:rsidR="003A0FC1" w:rsidRPr="00E72170" w:rsidRDefault="003A0FC1" w:rsidP="003B392C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Всех их очень любят дети! </w:t>
      </w:r>
    </w:p>
    <w:p w:rsidR="003A0FC1" w:rsidRPr="00E72170" w:rsidRDefault="003A0FC1" w:rsidP="003B392C">
      <w:pPr>
        <w:spacing w:after="0" w:line="36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Журналист и инженер, </w:t>
      </w:r>
      <w:r w:rsidRPr="00E72170">
        <w:rPr>
          <w:rFonts w:ascii="Times New Roman" w:hAnsi="Times New Roman"/>
          <w:i/>
          <w:sz w:val="24"/>
          <w:szCs w:val="24"/>
          <w:lang w:eastAsia="ru-RU"/>
        </w:rPr>
        <w:t xml:space="preserve">(поочерёдно сгибают пальчики, начиная с мизинца, сначала на одной, затем на другой руке) </w:t>
      </w:r>
    </w:p>
    <w:p w:rsidR="003A0FC1" w:rsidRPr="00E72170" w:rsidRDefault="003A0FC1" w:rsidP="003B392C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Повар, милиционер, </w:t>
      </w:r>
    </w:p>
    <w:p w:rsidR="003A0FC1" w:rsidRPr="00E72170" w:rsidRDefault="003A0FC1" w:rsidP="003B392C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Швея, кондуктор и учитель, </w:t>
      </w:r>
    </w:p>
    <w:p w:rsidR="003A0FC1" w:rsidRPr="00E72170" w:rsidRDefault="003A0FC1" w:rsidP="003B392C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Врач, парикмахер и строитель – </w:t>
      </w:r>
    </w:p>
    <w:p w:rsidR="003A0FC1" w:rsidRPr="00E72170" w:rsidRDefault="003A0FC1" w:rsidP="003B392C">
      <w:pPr>
        <w:spacing w:after="0" w:line="36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Мамы разные нужны,                                            (</w:t>
      </w:r>
      <w:r w:rsidRPr="00E72170">
        <w:rPr>
          <w:rFonts w:ascii="Times New Roman" w:hAnsi="Times New Roman"/>
          <w:i/>
          <w:sz w:val="24"/>
          <w:szCs w:val="24"/>
          <w:lang w:eastAsia="ru-RU"/>
        </w:rPr>
        <w:t>сжимают обе ладошки в «замочек»)</w:t>
      </w:r>
    </w:p>
    <w:p w:rsidR="003A0FC1" w:rsidRPr="00E72170" w:rsidRDefault="003A0FC1" w:rsidP="003B392C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 Мамы разные важны!                                    </w:t>
      </w:r>
      <w:r w:rsidRPr="00E72170">
        <w:rPr>
          <w:rFonts w:ascii="Times New Roman" w:hAnsi="Times New Roman"/>
          <w:i/>
          <w:sz w:val="24"/>
          <w:szCs w:val="24"/>
          <w:lang w:eastAsia="ru-RU"/>
        </w:rPr>
        <w:t>(разводят руки, поднимают ладошками вверх)</w:t>
      </w:r>
      <w:r w:rsidRPr="00E72170">
        <w:rPr>
          <w:rFonts w:ascii="Times New Roman" w:hAnsi="Times New Roman"/>
          <w:sz w:val="24"/>
          <w:szCs w:val="24"/>
          <w:lang w:eastAsia="ru-RU"/>
        </w:rPr>
        <w:br/>
      </w:r>
      <w:r w:rsidRPr="00E72170">
        <w:rPr>
          <w:rFonts w:ascii="Times New Roman" w:hAnsi="Times New Roman"/>
          <w:sz w:val="24"/>
          <w:szCs w:val="24"/>
          <w:lang w:eastAsia="ru-RU"/>
        </w:rPr>
        <w:br/>
      </w: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9B13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Pr="00E72170" w:rsidRDefault="003A0FC1" w:rsidP="009B13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Pr="00E72170" w:rsidRDefault="003A0FC1" w:rsidP="009B13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Pr="00E72170" w:rsidRDefault="003A0FC1" w:rsidP="009B13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Pr="00E72170" w:rsidRDefault="003A0FC1" w:rsidP="009B13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Pr="00E72170" w:rsidRDefault="003A0FC1" w:rsidP="009B13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Pr="00E72170" w:rsidRDefault="003A0FC1" w:rsidP="009B13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Pr="00E72170" w:rsidRDefault="003A0FC1" w:rsidP="009B13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Pr="00E72170" w:rsidRDefault="003A0FC1" w:rsidP="009B13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Pr="00E72170" w:rsidRDefault="003A0FC1" w:rsidP="009B13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Pr="00E72170" w:rsidRDefault="003A0FC1" w:rsidP="009B13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Pr="00E72170" w:rsidRDefault="003A0FC1" w:rsidP="009B13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Pr="00E72170" w:rsidRDefault="003A0FC1" w:rsidP="009B13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Pr="00E72170" w:rsidRDefault="003A0FC1" w:rsidP="009B13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Pr="00E72170" w:rsidRDefault="003A0FC1" w:rsidP="009B13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Pr="00E72170" w:rsidRDefault="003A0FC1" w:rsidP="009B13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Pr="00E72170" w:rsidRDefault="003A0FC1" w:rsidP="009B13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Pr="00E72170" w:rsidRDefault="003A0FC1" w:rsidP="009B13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Default="003A0FC1" w:rsidP="009B13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Default="003A0FC1" w:rsidP="009B13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Default="003A0FC1" w:rsidP="009B13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Default="003A0FC1" w:rsidP="009B13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Default="003A0FC1" w:rsidP="009B13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Default="003A0FC1" w:rsidP="009B13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Default="003A0FC1" w:rsidP="009B13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Default="003A0FC1" w:rsidP="009B13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Default="003A0FC1" w:rsidP="009B13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Default="003A0FC1" w:rsidP="009B13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Pr="00E72170" w:rsidRDefault="003A0FC1" w:rsidP="009B13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Pr="00E72170" w:rsidRDefault="003A0FC1" w:rsidP="009B13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Pr="00E72170" w:rsidRDefault="003A0FC1" w:rsidP="009B13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Pr="00E72170" w:rsidRDefault="003A0FC1" w:rsidP="009B13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Pr="00E72170" w:rsidRDefault="003A0FC1" w:rsidP="009B13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Pr="00E72170" w:rsidRDefault="003A0FC1" w:rsidP="00E721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2170">
        <w:rPr>
          <w:rFonts w:ascii="Times New Roman" w:hAnsi="Times New Roman"/>
          <w:b/>
          <w:sz w:val="24"/>
          <w:szCs w:val="24"/>
        </w:rPr>
        <w:t>Пальчиковая гимнастика по теме «Одежда, обувь, головные уборы»</w:t>
      </w:r>
    </w:p>
    <w:p w:rsidR="003A0FC1" w:rsidRPr="00E72170" w:rsidRDefault="003A0FC1" w:rsidP="00FB0E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Pr="00E72170" w:rsidRDefault="003A0FC1" w:rsidP="00AA2BCA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Маша варежку надела:</w:t>
      </w:r>
    </w:p>
    <w:p w:rsidR="003A0FC1" w:rsidRPr="00E72170" w:rsidRDefault="003A0FC1" w:rsidP="00AA2BCA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«Ой, куда я пальчик дела?</w:t>
      </w:r>
    </w:p>
    <w:p w:rsidR="003A0FC1" w:rsidRPr="00E72170" w:rsidRDefault="003A0FC1" w:rsidP="00AA2BCA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 Нету пальчика, пропал,</w:t>
      </w:r>
    </w:p>
    <w:p w:rsidR="003A0FC1" w:rsidRPr="00E72170" w:rsidRDefault="003A0FC1" w:rsidP="00AA2BCA">
      <w:pPr>
        <w:spacing w:after="0" w:line="360" w:lineRule="auto"/>
        <w:ind w:left="-1185" w:right="1311" w:firstLine="1185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В свой домишко не попал».                                          Сжать пальцы в кулачок.</w:t>
      </w:r>
    </w:p>
    <w:p w:rsidR="003A0FC1" w:rsidRPr="00E72170" w:rsidRDefault="003A0FC1" w:rsidP="00AA2BCA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Маша варежку сняла:                                               Все пальцы разжать, кроме большого.</w:t>
      </w:r>
    </w:p>
    <w:p w:rsidR="003A0FC1" w:rsidRPr="00E72170" w:rsidRDefault="003A0FC1" w:rsidP="00AA2BCA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 «Поглядите – ка, нашла!                                           Разогнуть большой палец.</w:t>
      </w:r>
    </w:p>
    <w:p w:rsidR="003A0FC1" w:rsidRPr="00E72170" w:rsidRDefault="003A0FC1" w:rsidP="00AA2BCA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Ищешь, ищешь и найдёшь,                     Сжать пальцы в кулачок, отделить большой палец.</w:t>
      </w:r>
    </w:p>
    <w:p w:rsidR="003A0FC1" w:rsidRPr="00E72170" w:rsidRDefault="003A0FC1" w:rsidP="00AA2BCA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Здравствуй, пальчик, как живёшь?»</w:t>
      </w:r>
    </w:p>
    <w:p w:rsidR="003A0FC1" w:rsidRPr="00E72170" w:rsidRDefault="003A0FC1" w:rsidP="00AA2BC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A2BCA">
      <w:pPr>
        <w:spacing w:after="24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b/>
          <w:bCs/>
          <w:sz w:val="24"/>
          <w:szCs w:val="24"/>
          <w:lang w:eastAsia="ru-RU"/>
        </w:rPr>
        <w:t>Пальчиковая гимнастика «Обувь».</w:t>
      </w:r>
    </w:p>
    <w:p w:rsidR="003A0FC1" w:rsidRPr="00E72170" w:rsidRDefault="003A0FC1" w:rsidP="00AA2BC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Раз, два, три, четыре, пять </w:t>
      </w:r>
    </w:p>
    <w:p w:rsidR="003A0FC1" w:rsidRPr="00E72170" w:rsidRDefault="003A0FC1" w:rsidP="00AA2BC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Будем обувь считать:</w:t>
      </w:r>
    </w:p>
    <w:p w:rsidR="003A0FC1" w:rsidRPr="00E72170" w:rsidRDefault="003A0FC1" w:rsidP="00AA2BC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Раз – туфли, </w:t>
      </w:r>
      <w:r w:rsidRPr="00E72170">
        <w:rPr>
          <w:rFonts w:ascii="Times New Roman" w:hAnsi="Times New Roman"/>
          <w:i/>
          <w:iCs/>
          <w:sz w:val="24"/>
          <w:szCs w:val="24"/>
          <w:lang w:eastAsia="ru-RU"/>
        </w:rPr>
        <w:t>Ребенок загибает пальцы на руке.</w:t>
      </w:r>
    </w:p>
    <w:p w:rsidR="003A0FC1" w:rsidRPr="00E72170" w:rsidRDefault="003A0FC1" w:rsidP="00AA2BC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Два – сапожки,</w:t>
      </w:r>
    </w:p>
    <w:p w:rsidR="003A0FC1" w:rsidRPr="00E72170" w:rsidRDefault="003A0FC1" w:rsidP="00AA2BC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Три ботинки,</w:t>
      </w:r>
    </w:p>
    <w:p w:rsidR="003A0FC1" w:rsidRPr="00E72170" w:rsidRDefault="003A0FC1" w:rsidP="00AA2BC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Четыре – босоножки</w:t>
      </w:r>
    </w:p>
    <w:p w:rsidR="003A0FC1" w:rsidRPr="00E72170" w:rsidRDefault="003A0FC1" w:rsidP="00AA2BC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И, конечно, тапки – пять.</w:t>
      </w:r>
    </w:p>
    <w:p w:rsidR="003A0FC1" w:rsidRPr="00E72170" w:rsidRDefault="003A0FC1" w:rsidP="00AA2BC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Ножкам надо отдыхать.</w:t>
      </w:r>
    </w:p>
    <w:p w:rsidR="003A0FC1" w:rsidRPr="00E72170" w:rsidRDefault="003A0FC1" w:rsidP="00AA2BC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72170">
        <w:rPr>
          <w:rFonts w:ascii="Times New Roman" w:hAnsi="Times New Roman"/>
          <w:sz w:val="24"/>
          <w:szCs w:val="24"/>
        </w:rPr>
        <w:t>***</w:t>
      </w:r>
    </w:p>
    <w:p w:rsidR="003A0FC1" w:rsidRPr="00E72170" w:rsidRDefault="003A0FC1" w:rsidP="00AA2BCA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В шапочках желтых мы стали цыплята, </w:t>
      </w:r>
      <w:r w:rsidRPr="00E72170">
        <w:rPr>
          <w:rFonts w:ascii="Times New Roman" w:hAnsi="Times New Roman"/>
          <w:i/>
          <w:iCs/>
          <w:sz w:val="24"/>
          <w:szCs w:val="24"/>
          <w:lang w:eastAsia="ru-RU"/>
        </w:rPr>
        <w:t>Ребенок машет руками, как цыпленок                      крылышками.</w:t>
      </w:r>
    </w:p>
    <w:p w:rsidR="003A0FC1" w:rsidRPr="00E72170" w:rsidRDefault="003A0FC1" w:rsidP="00AA2BC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AA2BC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В шапочках белых мы стали зайчата,                            </w:t>
      </w:r>
      <w:r w:rsidRPr="00E72170">
        <w:rPr>
          <w:rFonts w:ascii="Times New Roman" w:hAnsi="Times New Roman"/>
          <w:i/>
          <w:iCs/>
          <w:sz w:val="24"/>
          <w:szCs w:val="24"/>
          <w:lang w:eastAsia="ru-RU"/>
        </w:rPr>
        <w:t>Показывает заячьи ушки</w:t>
      </w:r>
    </w:p>
    <w:p w:rsidR="003A0FC1" w:rsidRPr="00E72170" w:rsidRDefault="003A0FC1" w:rsidP="00AA2BC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В шапочках красных мы стали грибочки,                    </w:t>
      </w:r>
      <w:r w:rsidRPr="00E72170">
        <w:rPr>
          <w:rFonts w:ascii="Times New Roman" w:hAnsi="Times New Roman"/>
          <w:i/>
          <w:iCs/>
          <w:sz w:val="24"/>
          <w:szCs w:val="24"/>
          <w:lang w:eastAsia="ru-RU"/>
        </w:rPr>
        <w:t>Соединяет руки над головой.</w:t>
      </w:r>
    </w:p>
    <w:p w:rsidR="003A0FC1" w:rsidRPr="00E72170" w:rsidRDefault="003A0FC1" w:rsidP="00AA2BC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В шапочках черных – черника на кочках,                   </w:t>
      </w:r>
      <w:r w:rsidRPr="00E72170">
        <w:rPr>
          <w:rFonts w:ascii="Times New Roman" w:hAnsi="Times New Roman"/>
          <w:i/>
          <w:iCs/>
          <w:sz w:val="24"/>
          <w:szCs w:val="24"/>
          <w:lang w:eastAsia="ru-RU"/>
        </w:rPr>
        <w:t>Присаживается на корточки.</w:t>
      </w:r>
    </w:p>
    <w:p w:rsidR="003A0FC1" w:rsidRPr="00E72170" w:rsidRDefault="003A0FC1" w:rsidP="00AA2BC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В шапочках синих дождинками стали                         </w:t>
      </w:r>
      <w:r w:rsidRPr="00E72170">
        <w:rPr>
          <w:rFonts w:ascii="Times New Roman" w:hAnsi="Times New Roman"/>
          <w:i/>
          <w:iCs/>
          <w:sz w:val="24"/>
          <w:szCs w:val="24"/>
          <w:lang w:eastAsia="ru-RU"/>
        </w:rPr>
        <w:t>Встает, ставит руки на пояс.</w:t>
      </w:r>
    </w:p>
    <w:p w:rsidR="003A0FC1" w:rsidRPr="00E72170" w:rsidRDefault="003A0FC1" w:rsidP="00AA2BC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И по дорожкам легко поскакали.                                 </w:t>
      </w:r>
      <w:r w:rsidRPr="00E72170">
        <w:rPr>
          <w:rFonts w:ascii="Times New Roman" w:hAnsi="Times New Roman"/>
          <w:i/>
          <w:iCs/>
          <w:sz w:val="24"/>
          <w:szCs w:val="24"/>
          <w:lang w:eastAsia="ru-RU"/>
        </w:rPr>
        <w:t>Прыгает вперед на двух ногах.</w:t>
      </w:r>
    </w:p>
    <w:p w:rsidR="003A0FC1" w:rsidRPr="00E72170" w:rsidRDefault="003A0FC1" w:rsidP="00AA2BC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72170">
        <w:rPr>
          <w:rFonts w:ascii="Times New Roman" w:hAnsi="Times New Roman"/>
          <w:sz w:val="24"/>
          <w:szCs w:val="24"/>
        </w:rPr>
        <w:t>***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2005"/>
        <w:gridCol w:w="6357"/>
      </w:tblGrid>
      <w:tr w:rsidR="003A0FC1" w:rsidRPr="009C6A88" w:rsidTr="001C7789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Как у нашей кошки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</w:t>
            </w: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Загибают по одному пальчику, начи</w:t>
            </w: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3A0FC1" w:rsidRPr="00E72170" w:rsidRDefault="003A0FC1" w:rsidP="00AA2BCA">
      <w:pPr>
        <w:spacing w:after="0" w:line="360" w:lineRule="auto"/>
        <w:rPr>
          <w:rFonts w:ascii="Times New Roman" w:hAnsi="Times New Roman"/>
          <w:vanish/>
          <w:sz w:val="24"/>
          <w:szCs w:val="24"/>
          <w:lang w:eastAsia="ru-RU"/>
        </w:rPr>
      </w:pPr>
      <w:bookmarkStart w:id="3" w:name="36"/>
      <w:bookmarkStart w:id="4" w:name="ebcae7751f32b3e1c72f37007dd08948f4976305"/>
      <w:bookmarkEnd w:id="3"/>
      <w:bookmarkEnd w:id="4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1906"/>
        <w:gridCol w:w="6653"/>
      </w:tblGrid>
      <w:tr w:rsidR="003A0FC1" w:rsidRPr="009C6A88" w:rsidTr="001C7789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5" w:name="h.4i7ojhp"/>
            <w:bookmarkEnd w:id="5"/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На ногах сапожки.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                                          ная с бол ьших, на обеих руках на каж-</w:t>
            </w:r>
          </w:p>
        </w:tc>
      </w:tr>
    </w:tbl>
    <w:p w:rsidR="003A0FC1" w:rsidRPr="00E72170" w:rsidRDefault="003A0FC1" w:rsidP="00AA2BCA">
      <w:pPr>
        <w:spacing w:after="0" w:line="360" w:lineRule="auto"/>
        <w:rPr>
          <w:rFonts w:ascii="Times New Roman" w:hAnsi="Times New Roman"/>
          <w:vanish/>
          <w:sz w:val="24"/>
          <w:szCs w:val="24"/>
          <w:lang w:eastAsia="ru-RU"/>
        </w:rPr>
      </w:pPr>
      <w:bookmarkStart w:id="6" w:name="37"/>
      <w:bookmarkStart w:id="7" w:name="a8000f1c5268e1b59ec7be6f510d955d11ffd926"/>
      <w:bookmarkEnd w:id="6"/>
      <w:bookmarkEnd w:id="7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2060"/>
        <w:gridCol w:w="4522"/>
      </w:tblGrid>
      <w:tr w:rsidR="003A0FC1" w:rsidRPr="009C6A88" w:rsidTr="001C7789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8" w:name="h.2xcytpi"/>
            <w:bookmarkEnd w:id="8"/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Как у нашей свинки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                                        дое название обуви.</w:t>
            </w:r>
          </w:p>
        </w:tc>
      </w:tr>
    </w:tbl>
    <w:p w:rsidR="003A0FC1" w:rsidRPr="00E72170" w:rsidRDefault="003A0FC1" w:rsidP="00AA2BCA">
      <w:pPr>
        <w:spacing w:after="0" w:line="360" w:lineRule="auto"/>
        <w:rPr>
          <w:rFonts w:ascii="Times New Roman" w:hAnsi="Times New Roman"/>
          <w:vanish/>
          <w:sz w:val="24"/>
          <w:szCs w:val="24"/>
          <w:lang w:eastAsia="ru-RU"/>
        </w:rPr>
      </w:pPr>
      <w:bookmarkStart w:id="9" w:name="38"/>
      <w:bookmarkStart w:id="10" w:name="cbd99a90a4e34cbb674207f1c30584cf77f1e516"/>
      <w:bookmarkEnd w:id="9"/>
      <w:bookmarkEnd w:id="1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1883"/>
        <w:gridCol w:w="20"/>
      </w:tblGrid>
      <w:tr w:rsidR="003A0FC1" w:rsidRPr="009C6A88" w:rsidTr="001C7789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1" w:name="h.1ci93xb"/>
            <w:bookmarkEnd w:id="11"/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На ногах ботинки.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A0FC1" w:rsidRPr="00E72170" w:rsidRDefault="003A0FC1" w:rsidP="00AA2BCA">
      <w:pPr>
        <w:spacing w:after="0" w:line="360" w:lineRule="auto"/>
        <w:rPr>
          <w:rFonts w:ascii="Times New Roman" w:hAnsi="Times New Roman"/>
          <w:vanish/>
          <w:sz w:val="24"/>
          <w:szCs w:val="24"/>
          <w:lang w:eastAsia="ru-RU"/>
        </w:rPr>
      </w:pPr>
      <w:bookmarkStart w:id="12" w:name="7506067a12f8f73e52f59b764485c87bc05ce26d"/>
      <w:bookmarkStart w:id="13" w:name="39"/>
      <w:bookmarkEnd w:id="12"/>
      <w:bookmarkEnd w:id="13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2018"/>
        <w:gridCol w:w="20"/>
      </w:tblGrid>
      <w:tr w:rsidR="003A0FC1" w:rsidRPr="009C6A88" w:rsidTr="001C7789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4" w:name="h.3whwml4"/>
            <w:bookmarkEnd w:id="14"/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Как у пса на лапках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A0FC1" w:rsidRPr="00E72170" w:rsidRDefault="003A0FC1" w:rsidP="00AA2BCA">
      <w:pPr>
        <w:spacing w:after="0" w:line="360" w:lineRule="auto"/>
        <w:rPr>
          <w:rFonts w:ascii="Times New Roman" w:hAnsi="Times New Roman"/>
          <w:vanish/>
          <w:sz w:val="24"/>
          <w:szCs w:val="24"/>
          <w:lang w:eastAsia="ru-RU"/>
        </w:rPr>
      </w:pPr>
      <w:bookmarkStart w:id="15" w:name="40"/>
      <w:bookmarkStart w:id="16" w:name="a7202d5d004acb5c31cacc65e0fa5b0d645a5202"/>
      <w:bookmarkEnd w:id="15"/>
      <w:bookmarkEnd w:id="16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1594"/>
        <w:gridCol w:w="20"/>
      </w:tblGrid>
      <w:tr w:rsidR="003A0FC1" w:rsidRPr="009C6A88" w:rsidTr="001C7789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7" w:name="h.2bn6wsx"/>
            <w:bookmarkEnd w:id="17"/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Голубые тапки.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A0FC1" w:rsidRPr="00E72170" w:rsidRDefault="003A0FC1" w:rsidP="00AA2BCA">
      <w:pPr>
        <w:spacing w:after="0" w:line="360" w:lineRule="auto"/>
        <w:rPr>
          <w:rFonts w:ascii="Times New Roman" w:hAnsi="Times New Roman"/>
          <w:vanish/>
          <w:sz w:val="24"/>
          <w:szCs w:val="24"/>
          <w:lang w:eastAsia="ru-RU"/>
        </w:rPr>
      </w:pPr>
      <w:bookmarkStart w:id="18" w:name="6c8f82624572f6a61ed524989c7075461e76a27a"/>
      <w:bookmarkStart w:id="19" w:name="41"/>
      <w:bookmarkEnd w:id="18"/>
      <w:bookmarkEnd w:id="19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2313"/>
        <w:gridCol w:w="20"/>
      </w:tblGrid>
      <w:tr w:rsidR="003A0FC1" w:rsidRPr="009C6A88" w:rsidTr="001C7789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0" w:name="h.qsh70q"/>
            <w:bookmarkEnd w:id="20"/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А козленок маленький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A0FC1" w:rsidRPr="00E72170" w:rsidRDefault="003A0FC1" w:rsidP="00AA2BCA">
      <w:pPr>
        <w:spacing w:after="0" w:line="360" w:lineRule="auto"/>
        <w:rPr>
          <w:rFonts w:ascii="Times New Roman" w:hAnsi="Times New Roman"/>
          <w:vanish/>
          <w:sz w:val="24"/>
          <w:szCs w:val="24"/>
          <w:lang w:eastAsia="ru-RU"/>
        </w:rPr>
      </w:pPr>
      <w:bookmarkStart w:id="21" w:name="11843d7adc5b0ba4349096ef0f9fc57fa0298b1e"/>
      <w:bookmarkStart w:id="22" w:name="42"/>
      <w:bookmarkEnd w:id="21"/>
      <w:bookmarkEnd w:id="22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1880"/>
        <w:gridCol w:w="20"/>
      </w:tblGrid>
      <w:tr w:rsidR="003A0FC1" w:rsidRPr="009C6A88" w:rsidTr="001C7789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3" w:name="h.3as4poj"/>
            <w:bookmarkEnd w:id="23"/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Надевает валенки.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A0FC1" w:rsidRPr="00E72170" w:rsidRDefault="003A0FC1" w:rsidP="00AA2BCA">
      <w:pPr>
        <w:spacing w:after="0" w:line="360" w:lineRule="auto"/>
        <w:rPr>
          <w:rFonts w:ascii="Times New Roman" w:hAnsi="Times New Roman"/>
          <w:vanish/>
          <w:sz w:val="24"/>
          <w:szCs w:val="24"/>
          <w:lang w:eastAsia="ru-RU"/>
        </w:rPr>
      </w:pPr>
      <w:bookmarkStart w:id="24" w:name="5291b13ac83afef07ad01d0e16b04d0e88f5b6eb"/>
      <w:bookmarkStart w:id="25" w:name="43"/>
      <w:bookmarkEnd w:id="24"/>
      <w:bookmarkEnd w:id="25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2070"/>
        <w:gridCol w:w="20"/>
      </w:tblGrid>
      <w:tr w:rsidR="003A0FC1" w:rsidRPr="009C6A88" w:rsidTr="001C7789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6" w:name="h.1pxezwc"/>
            <w:bookmarkEnd w:id="26"/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А сыночек Вовка —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A0FC1" w:rsidRPr="00E72170" w:rsidRDefault="003A0FC1" w:rsidP="00AA2BCA">
      <w:pPr>
        <w:spacing w:after="0" w:line="360" w:lineRule="auto"/>
        <w:rPr>
          <w:rFonts w:ascii="Times New Roman" w:hAnsi="Times New Roman"/>
          <w:vanish/>
          <w:sz w:val="24"/>
          <w:szCs w:val="24"/>
          <w:lang w:eastAsia="ru-RU"/>
        </w:rPr>
      </w:pPr>
      <w:bookmarkStart w:id="27" w:name="44"/>
      <w:bookmarkStart w:id="28" w:name="f1623b7e85171430d08a5d01412928e8953c297f"/>
      <w:bookmarkEnd w:id="27"/>
      <w:bookmarkEnd w:id="28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1843"/>
        <w:gridCol w:w="20"/>
      </w:tblGrid>
      <w:tr w:rsidR="003A0FC1" w:rsidRPr="009C6A88" w:rsidTr="001C7789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9" w:name="h.49x2ik5"/>
            <w:bookmarkEnd w:id="29"/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Новые кроссовки.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A0FC1" w:rsidRPr="00E72170" w:rsidRDefault="003A0FC1" w:rsidP="00AA2BCA">
      <w:pPr>
        <w:spacing w:after="0" w:line="360" w:lineRule="auto"/>
        <w:rPr>
          <w:rFonts w:ascii="Times New Roman" w:hAnsi="Times New Roman"/>
          <w:vanish/>
          <w:sz w:val="24"/>
          <w:szCs w:val="24"/>
          <w:lang w:eastAsia="ru-RU"/>
        </w:rPr>
      </w:pPr>
      <w:bookmarkStart w:id="30" w:name="5c44648796f429f422df7922966346bcaa99d6e1"/>
      <w:bookmarkStart w:id="31" w:name="45"/>
      <w:bookmarkEnd w:id="30"/>
      <w:bookmarkEnd w:id="31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1726"/>
        <w:gridCol w:w="6952"/>
      </w:tblGrid>
      <w:tr w:rsidR="003A0FC1" w:rsidRPr="009C6A88" w:rsidTr="001C7789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2" w:name="h.2p2csry"/>
            <w:bookmarkEnd w:id="32"/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Вот так. Вот так.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                                                 Ритмично выполняют хлопки ладоня-</w:t>
            </w:r>
          </w:p>
        </w:tc>
      </w:tr>
    </w:tbl>
    <w:p w:rsidR="003A0FC1" w:rsidRPr="00E72170" w:rsidRDefault="003A0FC1" w:rsidP="00AA2BCA">
      <w:pPr>
        <w:spacing w:after="0" w:line="360" w:lineRule="auto"/>
        <w:rPr>
          <w:rFonts w:ascii="Times New Roman" w:hAnsi="Times New Roman"/>
          <w:vanish/>
          <w:sz w:val="24"/>
          <w:szCs w:val="24"/>
          <w:lang w:eastAsia="ru-RU"/>
        </w:rPr>
      </w:pPr>
      <w:bookmarkStart w:id="33" w:name="46"/>
      <w:bookmarkStart w:id="34" w:name="b68971652bbabedaf69abe2010e1815dd1ea75a7"/>
      <w:bookmarkEnd w:id="33"/>
      <w:bookmarkEnd w:id="34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1843"/>
        <w:gridCol w:w="5327"/>
      </w:tblGrid>
      <w:tr w:rsidR="003A0FC1" w:rsidRPr="009C6A88" w:rsidTr="001C7789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5" w:name="h.147n2zr"/>
            <w:bookmarkEnd w:id="35"/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Новые кроссовки.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                                                ми и удары кулачками.</w:t>
            </w:r>
          </w:p>
        </w:tc>
      </w:tr>
    </w:tbl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2170">
        <w:rPr>
          <w:rFonts w:ascii="Times New Roman" w:hAnsi="Times New Roman"/>
          <w:sz w:val="24"/>
          <w:szCs w:val="24"/>
        </w:rPr>
        <w:t>***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4522"/>
        <w:gridCol w:w="4452"/>
      </w:tblGrid>
      <w:tr w:rsidR="003A0FC1" w:rsidRPr="009C6A88" w:rsidTr="00C97C0C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C97C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«Не плачь, куколка моя»</w:t>
            </w:r>
          </w:p>
          <w:p w:rsidR="003A0FC1" w:rsidRPr="00E72170" w:rsidRDefault="003A0FC1" w:rsidP="00C97C0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Не плачь, куколка моя, остаешься ты одна.</w:t>
            </w:r>
          </w:p>
          <w:p w:rsidR="003A0FC1" w:rsidRPr="00E72170" w:rsidRDefault="003A0FC1" w:rsidP="00C97C0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Не могу с тобой играть,</w:t>
            </w:r>
          </w:p>
          <w:p w:rsidR="003A0FC1" w:rsidRPr="00E72170" w:rsidRDefault="003A0FC1" w:rsidP="00C97C0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Нужно мне перестирать:</w:t>
            </w:r>
          </w:p>
          <w:p w:rsidR="003A0FC1" w:rsidRPr="00E72170" w:rsidRDefault="003A0FC1" w:rsidP="00C97C0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Твои платья и носки, твои юбки и чулки,</w:t>
            </w:r>
          </w:p>
          <w:p w:rsidR="003A0FC1" w:rsidRPr="00E72170" w:rsidRDefault="003A0FC1" w:rsidP="00C97C0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Свитер, варежки, жакет,</w:t>
            </w:r>
          </w:p>
          <w:p w:rsidR="003A0FC1" w:rsidRPr="00E72170" w:rsidRDefault="003A0FC1" w:rsidP="00C97C0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Шапочку, цветной берет.</w:t>
            </w:r>
          </w:p>
          <w:p w:rsidR="003A0FC1" w:rsidRPr="00E72170" w:rsidRDefault="003A0FC1" w:rsidP="00C97C0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Я налью воды чуток,</w:t>
            </w:r>
          </w:p>
          <w:p w:rsidR="003A0FC1" w:rsidRPr="00E72170" w:rsidRDefault="003A0FC1" w:rsidP="00C97C0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В таз насыплю порошок.</w:t>
            </w:r>
          </w:p>
          <w:p w:rsidR="003A0FC1" w:rsidRPr="00E72170" w:rsidRDefault="003A0FC1" w:rsidP="00C97C0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Пену снежную взобью, постираю и пойду.</w:t>
            </w:r>
          </w:p>
          <w:p w:rsidR="003A0FC1" w:rsidRPr="00E72170" w:rsidRDefault="003A0FC1" w:rsidP="00C97C0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Пока светит солнышко,</w:t>
            </w:r>
          </w:p>
          <w:p w:rsidR="003A0FC1" w:rsidRPr="00E72170" w:rsidRDefault="003A0FC1" w:rsidP="00C97C0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Натяну веревочку.</w:t>
            </w:r>
          </w:p>
          <w:p w:rsidR="003A0FC1" w:rsidRPr="00E72170" w:rsidRDefault="003A0FC1" w:rsidP="00C97C0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К ней одежду прикреплю,</w:t>
            </w:r>
          </w:p>
          <w:p w:rsidR="003A0FC1" w:rsidRPr="00E72170" w:rsidRDefault="003A0FC1" w:rsidP="00C97C0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Ветерком все просушу.</w:t>
            </w:r>
          </w:p>
          <w:p w:rsidR="003A0FC1" w:rsidRPr="00E72170" w:rsidRDefault="003A0FC1" w:rsidP="00C97C0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  Поработали вдвоем,</w:t>
            </w:r>
          </w:p>
          <w:p w:rsidR="003A0FC1" w:rsidRPr="00E72170" w:rsidRDefault="003A0FC1" w:rsidP="00C97C0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А теперь мы отдохнем.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C97C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  <w:p w:rsidR="003A0FC1" w:rsidRPr="00E72170" w:rsidRDefault="003A0FC1" w:rsidP="00C97C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Имитация укачивания куклы.</w:t>
            </w:r>
          </w:p>
          <w:p w:rsidR="003A0FC1" w:rsidRPr="00E72170" w:rsidRDefault="003A0FC1" w:rsidP="00C97C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  Загибание пальчиков.</w:t>
            </w:r>
          </w:p>
          <w:p w:rsidR="003A0FC1" w:rsidRPr="00E72170" w:rsidRDefault="003A0FC1" w:rsidP="00C97C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  Имитация по описанию в стихотворения.</w:t>
            </w:r>
          </w:p>
          <w:p w:rsidR="003A0FC1" w:rsidRPr="00E72170" w:rsidRDefault="003A0FC1" w:rsidP="00C97C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Положить руки на колени.</w:t>
            </w:r>
          </w:p>
        </w:tc>
      </w:tr>
    </w:tbl>
    <w:p w:rsidR="003A0FC1" w:rsidRPr="00E72170" w:rsidRDefault="003A0FC1" w:rsidP="00C97C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72170">
        <w:rPr>
          <w:rFonts w:ascii="Times New Roman" w:hAnsi="Times New Roman"/>
          <w:sz w:val="24"/>
          <w:szCs w:val="24"/>
        </w:rPr>
        <w:t>***</w:t>
      </w:r>
    </w:p>
    <w:p w:rsidR="003A0FC1" w:rsidRPr="00E72170" w:rsidRDefault="003A0FC1" w:rsidP="00E804D2">
      <w:pPr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72170">
        <w:rPr>
          <w:rFonts w:ascii="Times New Roman" w:hAnsi="Times New Roman"/>
          <w:b/>
          <w:sz w:val="24"/>
          <w:szCs w:val="24"/>
          <w:lang w:eastAsia="ru-RU"/>
        </w:rPr>
        <w:t>«Гномики-прачки»</w:t>
      </w:r>
    </w:p>
    <w:p w:rsidR="003A0FC1" w:rsidRPr="00E72170" w:rsidRDefault="003A0FC1" w:rsidP="00E804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Жили были в домике</w:t>
      </w:r>
    </w:p>
    <w:p w:rsidR="003A0FC1" w:rsidRPr="00E72170" w:rsidRDefault="003A0FC1" w:rsidP="00E804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Маленькие гномики:</w:t>
      </w:r>
    </w:p>
    <w:p w:rsidR="003A0FC1" w:rsidRPr="00E72170" w:rsidRDefault="003A0FC1" w:rsidP="00E804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(дети сжимают и разжимают кулачки)</w:t>
      </w:r>
    </w:p>
    <w:p w:rsidR="003A0FC1" w:rsidRPr="00E72170" w:rsidRDefault="003A0FC1" w:rsidP="00E804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Токи, Пики, Лики, Чики, Мики.</w:t>
      </w:r>
    </w:p>
    <w:p w:rsidR="003A0FC1" w:rsidRPr="00E72170" w:rsidRDefault="003A0FC1" w:rsidP="00E804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(загибают пальчики, начиная с больших)</w:t>
      </w:r>
    </w:p>
    <w:p w:rsidR="003A0FC1" w:rsidRPr="00E72170" w:rsidRDefault="003A0FC1" w:rsidP="00E804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Раз, два, три, четыре, пять,</w:t>
      </w:r>
    </w:p>
    <w:p w:rsidR="003A0FC1" w:rsidRPr="00E72170" w:rsidRDefault="003A0FC1" w:rsidP="00E804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(разгибают пальчики, начиная с мизинцев)</w:t>
      </w:r>
    </w:p>
    <w:p w:rsidR="003A0FC1" w:rsidRPr="00E72170" w:rsidRDefault="003A0FC1" w:rsidP="00E804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Стали гномики стирать:</w:t>
      </w:r>
    </w:p>
    <w:p w:rsidR="003A0FC1" w:rsidRPr="00E72170" w:rsidRDefault="003A0FC1" w:rsidP="00E804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(трут кулачки друг о друга)</w:t>
      </w:r>
    </w:p>
    <w:p w:rsidR="003A0FC1" w:rsidRPr="00E72170" w:rsidRDefault="003A0FC1" w:rsidP="00E804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Токи – рубашки,               Чики – носочки,</w:t>
      </w:r>
    </w:p>
    <w:p w:rsidR="003A0FC1" w:rsidRPr="00E72170" w:rsidRDefault="003A0FC1" w:rsidP="00E804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Пики – платочки,              Мики умница был,</w:t>
      </w:r>
    </w:p>
    <w:p w:rsidR="003A0FC1" w:rsidRPr="00E72170" w:rsidRDefault="003A0FC1" w:rsidP="00E804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Лики – штанишки,            Всем водичку носил.</w:t>
      </w:r>
    </w:p>
    <w:p w:rsidR="003A0FC1" w:rsidRPr="00E72170" w:rsidRDefault="003A0FC1" w:rsidP="00E804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(загибают пальчики, начиная с больших)</w:t>
      </w:r>
    </w:p>
    <w:p w:rsidR="003A0FC1" w:rsidRPr="00E72170" w:rsidRDefault="003A0FC1" w:rsidP="00E804D2">
      <w:pPr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72170">
        <w:rPr>
          <w:rFonts w:ascii="Times New Roman" w:hAnsi="Times New Roman"/>
          <w:b/>
          <w:sz w:val="24"/>
          <w:szCs w:val="24"/>
          <w:lang w:eastAsia="ru-RU"/>
        </w:rPr>
        <w:t>«Обувь»</w:t>
      </w:r>
    </w:p>
    <w:p w:rsidR="003A0FC1" w:rsidRPr="00E72170" w:rsidRDefault="003A0FC1" w:rsidP="00E804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Посчитаем в первый раз,</w:t>
      </w:r>
    </w:p>
    <w:p w:rsidR="003A0FC1" w:rsidRPr="00E72170" w:rsidRDefault="003A0FC1" w:rsidP="00E804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Сколько обуви у нас.</w:t>
      </w:r>
    </w:p>
    <w:p w:rsidR="003A0FC1" w:rsidRPr="00E72170" w:rsidRDefault="003A0FC1" w:rsidP="00E804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(попеременные хлопки ладонями и удары кулачками по столу)</w:t>
      </w:r>
    </w:p>
    <w:p w:rsidR="003A0FC1" w:rsidRPr="00E72170" w:rsidRDefault="003A0FC1" w:rsidP="00E804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Туфли, тапочки, сапожки</w:t>
      </w:r>
    </w:p>
    <w:p w:rsidR="003A0FC1" w:rsidRPr="00E72170" w:rsidRDefault="003A0FC1" w:rsidP="00E804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Для Наташки и Серёжки,</w:t>
      </w:r>
    </w:p>
    <w:p w:rsidR="003A0FC1" w:rsidRPr="00E72170" w:rsidRDefault="003A0FC1" w:rsidP="00E804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Да ещё ботинки</w:t>
      </w:r>
    </w:p>
    <w:p w:rsidR="003A0FC1" w:rsidRPr="00E72170" w:rsidRDefault="003A0FC1" w:rsidP="00E804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Для нашей Валентинки, </w:t>
      </w:r>
    </w:p>
    <w:p w:rsidR="003A0FC1" w:rsidRPr="00E72170" w:rsidRDefault="003A0FC1" w:rsidP="00E804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А вот эти валенки</w:t>
      </w:r>
    </w:p>
    <w:p w:rsidR="003A0FC1" w:rsidRPr="00E72170" w:rsidRDefault="003A0FC1" w:rsidP="00E804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Для малышки Галеньки.</w:t>
      </w:r>
    </w:p>
    <w:p w:rsidR="003A0FC1" w:rsidRPr="00E72170" w:rsidRDefault="003A0FC1" w:rsidP="00E804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(на каждое название обуви загибают по одному пальчику, начиная с большого)</w:t>
      </w:r>
    </w:p>
    <w:p w:rsidR="003A0FC1" w:rsidRPr="00E72170" w:rsidRDefault="003A0FC1" w:rsidP="00E804D2">
      <w:pPr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72170">
        <w:rPr>
          <w:rFonts w:ascii="Times New Roman" w:hAnsi="Times New Roman"/>
          <w:b/>
          <w:sz w:val="24"/>
          <w:szCs w:val="24"/>
          <w:lang w:eastAsia="ru-RU"/>
        </w:rPr>
        <w:t>«Новые кроссовки»</w:t>
      </w:r>
    </w:p>
    <w:p w:rsidR="003A0FC1" w:rsidRPr="00E72170" w:rsidRDefault="003A0FC1" w:rsidP="00E804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Как у нашей кошки</w:t>
      </w:r>
    </w:p>
    <w:p w:rsidR="003A0FC1" w:rsidRPr="00E72170" w:rsidRDefault="003A0FC1" w:rsidP="00E804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На ногах сапожки.</w:t>
      </w:r>
    </w:p>
    <w:p w:rsidR="003A0FC1" w:rsidRPr="00E72170" w:rsidRDefault="003A0FC1" w:rsidP="00E804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           Как у нашей свинки</w:t>
      </w:r>
    </w:p>
    <w:p w:rsidR="003A0FC1" w:rsidRPr="00E72170" w:rsidRDefault="003A0FC1" w:rsidP="00E804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           На ногах ботинки.</w:t>
      </w:r>
    </w:p>
    <w:p w:rsidR="003A0FC1" w:rsidRPr="00E72170" w:rsidRDefault="003A0FC1" w:rsidP="00E804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А у пса на лапках</w:t>
      </w:r>
    </w:p>
    <w:p w:rsidR="003A0FC1" w:rsidRPr="00E72170" w:rsidRDefault="003A0FC1" w:rsidP="00E804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Голубые тапки.</w:t>
      </w:r>
    </w:p>
    <w:p w:rsidR="003A0FC1" w:rsidRPr="00E72170" w:rsidRDefault="003A0FC1" w:rsidP="00E804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           А козлёнок маленький</w:t>
      </w:r>
    </w:p>
    <w:p w:rsidR="003A0FC1" w:rsidRPr="00E72170" w:rsidRDefault="003A0FC1" w:rsidP="00E804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           Обувает валенки.</w:t>
      </w:r>
    </w:p>
    <w:p w:rsidR="003A0FC1" w:rsidRPr="00E72170" w:rsidRDefault="003A0FC1" w:rsidP="00E804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А сыночек Вовка -</w:t>
      </w:r>
    </w:p>
    <w:p w:rsidR="003A0FC1" w:rsidRPr="00E72170" w:rsidRDefault="003A0FC1" w:rsidP="00E804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Новые кроссовки.</w:t>
      </w:r>
    </w:p>
    <w:p w:rsidR="003A0FC1" w:rsidRPr="00E72170" w:rsidRDefault="003A0FC1" w:rsidP="00E804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(загибают на обеих руках пальчики по одному, начиная с больших)</w:t>
      </w:r>
    </w:p>
    <w:p w:rsidR="003A0FC1" w:rsidRPr="00E72170" w:rsidRDefault="003A0FC1" w:rsidP="00E804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Вот так,</w:t>
      </w:r>
    </w:p>
    <w:p w:rsidR="003A0FC1" w:rsidRPr="00E72170" w:rsidRDefault="003A0FC1" w:rsidP="00E804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Вот так,</w:t>
      </w:r>
    </w:p>
    <w:p w:rsidR="003A0FC1" w:rsidRPr="00E72170" w:rsidRDefault="003A0FC1" w:rsidP="00E804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Новые кроссовки.</w:t>
      </w:r>
    </w:p>
    <w:p w:rsidR="003A0FC1" w:rsidRPr="00E72170" w:rsidRDefault="003A0FC1" w:rsidP="00E804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(шагают по столу указательным и средним пальцами обеих рук)</w:t>
      </w:r>
    </w:p>
    <w:p w:rsidR="003A0FC1" w:rsidRPr="00E72170" w:rsidRDefault="003A0FC1" w:rsidP="00E804D2">
      <w:pPr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72170">
        <w:rPr>
          <w:rFonts w:ascii="Times New Roman" w:hAnsi="Times New Roman"/>
          <w:b/>
          <w:sz w:val="24"/>
          <w:szCs w:val="24"/>
          <w:lang w:eastAsia="ru-RU"/>
        </w:rPr>
        <w:t>«Ботинки»</w:t>
      </w:r>
    </w:p>
    <w:p w:rsidR="003A0FC1" w:rsidRPr="00E72170" w:rsidRDefault="003A0FC1" w:rsidP="00E804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Всюду, всюду мы вдвоём</w:t>
      </w:r>
    </w:p>
    <w:p w:rsidR="003A0FC1" w:rsidRPr="00E72170" w:rsidRDefault="003A0FC1" w:rsidP="00E804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Неразлучные идём.</w:t>
      </w:r>
    </w:p>
    <w:p w:rsidR="003A0FC1" w:rsidRPr="00E72170" w:rsidRDefault="003A0FC1" w:rsidP="00E804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(средний и указательный пальчики «шагают» по столу)</w:t>
      </w:r>
    </w:p>
    <w:p w:rsidR="003A0FC1" w:rsidRPr="00E72170" w:rsidRDefault="003A0FC1" w:rsidP="00E804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Мы гуляем по лугам,</w:t>
      </w:r>
    </w:p>
    <w:p w:rsidR="003A0FC1" w:rsidRPr="00E72170" w:rsidRDefault="003A0FC1" w:rsidP="00E804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По зелёным берегам,</w:t>
      </w:r>
    </w:p>
    <w:p w:rsidR="003A0FC1" w:rsidRPr="00E72170" w:rsidRDefault="003A0FC1" w:rsidP="00E804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Вниз по лестнице сбегали,</w:t>
      </w:r>
    </w:p>
    <w:p w:rsidR="003A0FC1" w:rsidRPr="00E72170" w:rsidRDefault="003A0FC1" w:rsidP="00E804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Вдоль по улице шагали,</w:t>
      </w:r>
    </w:p>
    <w:p w:rsidR="003A0FC1" w:rsidRPr="00E72170" w:rsidRDefault="003A0FC1" w:rsidP="00E804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После лезем под кровать, </w:t>
      </w:r>
    </w:p>
    <w:p w:rsidR="003A0FC1" w:rsidRPr="00E72170" w:rsidRDefault="003A0FC1" w:rsidP="00E804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(загибают по одному пальчику, начиная с  большого)</w:t>
      </w:r>
    </w:p>
    <w:p w:rsidR="003A0FC1" w:rsidRPr="00E72170" w:rsidRDefault="003A0FC1" w:rsidP="00E804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Будем там тихонько спать.</w:t>
      </w:r>
    </w:p>
    <w:p w:rsidR="003A0FC1" w:rsidRPr="00E72170" w:rsidRDefault="003A0FC1" w:rsidP="00E804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(укладывают ладони на стол)</w:t>
      </w:r>
    </w:p>
    <w:p w:rsidR="003A0FC1" w:rsidRPr="00E72170" w:rsidRDefault="003A0FC1" w:rsidP="00E804D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A0FC1" w:rsidRPr="00E72170" w:rsidRDefault="003A0FC1" w:rsidP="00AA2BC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Pr="00E72170" w:rsidRDefault="003A0FC1" w:rsidP="00AA2BC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Pr="00E72170" w:rsidRDefault="003A0FC1" w:rsidP="00AA2BC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Pr="00E72170" w:rsidRDefault="003A0FC1" w:rsidP="00AA2BC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Pr="00E72170" w:rsidRDefault="003A0FC1" w:rsidP="00AA2BC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Pr="00E72170" w:rsidRDefault="003A0FC1" w:rsidP="00AA2BC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Pr="00E72170" w:rsidRDefault="003A0FC1" w:rsidP="00AA2BC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Pr="00E72170" w:rsidRDefault="003A0FC1" w:rsidP="00AA2BC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Pr="00E72170" w:rsidRDefault="003A0FC1" w:rsidP="00AA2BC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Default="003A0FC1" w:rsidP="00AA2BC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Default="003A0FC1" w:rsidP="00AA2BC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Default="003A0FC1" w:rsidP="00AA2BC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Default="003A0FC1" w:rsidP="00AA2BC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Default="003A0FC1" w:rsidP="00AA2BC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Default="003A0FC1" w:rsidP="00AA2BC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Default="003A0FC1" w:rsidP="00AA2BC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Default="003A0FC1" w:rsidP="00AA2BC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Default="003A0FC1" w:rsidP="00AA2BC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Pr="00E72170" w:rsidRDefault="003A0FC1" w:rsidP="00AA2BC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Pr="00E72170" w:rsidRDefault="003A0FC1" w:rsidP="00AA2BC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Pr="00E72170" w:rsidRDefault="003A0FC1" w:rsidP="00AA2BC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Pr="00E72170" w:rsidRDefault="003A0FC1" w:rsidP="00AA2BC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Pr="00E72170" w:rsidRDefault="003A0FC1" w:rsidP="00AA2BC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Pr="00E72170" w:rsidRDefault="003A0FC1" w:rsidP="00AA2BC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Pr="00E72170" w:rsidRDefault="003A0FC1" w:rsidP="00AA2BC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Pr="00E72170" w:rsidRDefault="003A0FC1" w:rsidP="00AA2BC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Pr="00E72170" w:rsidRDefault="003A0FC1" w:rsidP="00AA2BC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Пальчиковая гимнастика по теме</w:t>
      </w:r>
      <w:r w:rsidRPr="00E72170">
        <w:rPr>
          <w:rFonts w:ascii="Times New Roman" w:hAnsi="Times New Roman"/>
          <w:b/>
          <w:sz w:val="24"/>
          <w:szCs w:val="24"/>
        </w:rPr>
        <w:t xml:space="preserve"> «Насекомые»</w:t>
      </w:r>
    </w:p>
    <w:p w:rsidR="003A0FC1" w:rsidRPr="00E72170" w:rsidRDefault="003A0FC1" w:rsidP="00AA2BCA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«Пчела» </w:t>
      </w:r>
    </w:p>
    <w:p w:rsidR="003A0FC1" w:rsidRPr="00E72170" w:rsidRDefault="003A0FC1" w:rsidP="00AA2BCA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  Прилетела к нам вчера                                                       </w:t>
      </w:r>
      <w:r w:rsidRPr="00E72170">
        <w:rPr>
          <w:rFonts w:ascii="Times New Roman" w:hAnsi="Times New Roman"/>
          <w:i/>
          <w:sz w:val="24"/>
          <w:szCs w:val="24"/>
          <w:lang w:eastAsia="ru-RU"/>
        </w:rPr>
        <w:t>машут ладошками</w:t>
      </w:r>
    </w:p>
    <w:p w:rsidR="003A0FC1" w:rsidRPr="00E72170" w:rsidRDefault="003A0FC1" w:rsidP="00AA2BCA">
      <w:pPr>
        <w:spacing w:after="0" w:line="36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  Полосатая пчела.                                                           </w:t>
      </w:r>
      <w:r w:rsidRPr="00E72170">
        <w:rPr>
          <w:rFonts w:ascii="Times New Roman" w:hAnsi="Times New Roman"/>
          <w:i/>
          <w:sz w:val="24"/>
          <w:szCs w:val="24"/>
          <w:lang w:eastAsia="ru-RU"/>
        </w:rPr>
        <w:t xml:space="preserve">   на каждое название насекомого</w:t>
      </w:r>
    </w:p>
    <w:p w:rsidR="003A0FC1" w:rsidRPr="00E72170" w:rsidRDefault="003A0FC1" w:rsidP="00AA2BCA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  А за нею шмель-шмелек                                                     </w:t>
      </w:r>
      <w:r w:rsidRPr="00E72170">
        <w:rPr>
          <w:rFonts w:ascii="Times New Roman" w:hAnsi="Times New Roman"/>
          <w:i/>
          <w:sz w:val="24"/>
          <w:szCs w:val="24"/>
          <w:lang w:eastAsia="ru-RU"/>
        </w:rPr>
        <w:t>загибают пальчик.</w:t>
      </w:r>
      <w:r w:rsidRPr="00E72170">
        <w:rPr>
          <w:rFonts w:ascii="Times New Roman" w:hAnsi="Times New Roman"/>
          <w:sz w:val="24"/>
          <w:szCs w:val="24"/>
          <w:lang w:eastAsia="ru-RU"/>
        </w:rPr>
        <w:t xml:space="preserve">   </w:t>
      </w:r>
    </w:p>
    <w:p w:rsidR="003A0FC1" w:rsidRPr="00E72170" w:rsidRDefault="003A0FC1" w:rsidP="00AA2BCA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  И веселый мотылек,</w:t>
      </w:r>
    </w:p>
    <w:p w:rsidR="003A0FC1" w:rsidRPr="00E72170" w:rsidRDefault="003A0FC1" w:rsidP="00AA2BCA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  Два жука и стрекоза,</w:t>
      </w:r>
    </w:p>
    <w:p w:rsidR="003A0FC1" w:rsidRPr="00E72170" w:rsidRDefault="003A0FC1" w:rsidP="00AA2BCA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  Как фонарики глаза.                                                         </w:t>
      </w:r>
      <w:r w:rsidRPr="00E72170">
        <w:rPr>
          <w:rFonts w:ascii="Times New Roman" w:hAnsi="Times New Roman"/>
          <w:i/>
          <w:sz w:val="24"/>
          <w:szCs w:val="24"/>
          <w:lang w:eastAsia="ru-RU"/>
        </w:rPr>
        <w:t>Делают кружочки из пальчиков</w:t>
      </w:r>
    </w:p>
    <w:p w:rsidR="003A0FC1" w:rsidRPr="00E72170" w:rsidRDefault="003A0FC1" w:rsidP="00AA2BCA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  Пожужжали, полетали,                                                     </w:t>
      </w:r>
      <w:r w:rsidRPr="00E72170">
        <w:rPr>
          <w:rFonts w:ascii="Times New Roman" w:hAnsi="Times New Roman"/>
          <w:i/>
          <w:sz w:val="24"/>
          <w:szCs w:val="24"/>
          <w:lang w:eastAsia="ru-RU"/>
        </w:rPr>
        <w:t>подносят к глазам.</w:t>
      </w:r>
    </w:p>
    <w:p w:rsidR="003A0FC1" w:rsidRPr="00E72170" w:rsidRDefault="003A0FC1" w:rsidP="00AA2BCA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  От усталости упали.                                                          </w:t>
      </w:r>
      <w:r w:rsidRPr="00E72170">
        <w:rPr>
          <w:rFonts w:ascii="Times New Roman" w:hAnsi="Times New Roman"/>
          <w:i/>
          <w:sz w:val="24"/>
          <w:szCs w:val="24"/>
          <w:lang w:eastAsia="ru-RU"/>
        </w:rPr>
        <w:t>роняют ладони на стол.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2645"/>
        <w:gridCol w:w="6520"/>
      </w:tblGrid>
      <w:tr w:rsidR="003A0FC1" w:rsidRPr="009C6A88" w:rsidTr="00E3164D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«Жук»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Я веселый Майский жук.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Знаю все сады вокруг,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Над лужайками кружу,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   А зовут меня Жу-жу…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                   (А.Береснев)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«Осы»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Осы любят сладкое,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 К сладкому летят,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 И укусят осы,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 Если захотят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 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                                              </w:t>
            </w: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Сжать кулачок. Указательный 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                                            палец и мизинец развести в стороны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                                                   («усы»). Шевелить «усами»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   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                                     </w:t>
            </w: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Выставить средний палец, зажать его  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                                        между указательным и безымянным, 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                                              вращать им в разные стороны.</w:t>
            </w:r>
          </w:p>
        </w:tc>
      </w:tr>
    </w:tbl>
    <w:p w:rsidR="003A0FC1" w:rsidRPr="00E72170" w:rsidRDefault="003A0FC1" w:rsidP="00AA2BC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3456"/>
        <w:gridCol w:w="5431"/>
      </w:tblGrid>
      <w:tr w:rsidR="003A0FC1" w:rsidRPr="009C6A88" w:rsidTr="00CF2CB2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Божьей коровки папа идёт,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Следом за папой мама идёт,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За мамой следом детишки идут,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Вслед за ними малышки бредут.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Красные юбочки носят они,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Юбочки с точками чёрненькими.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На солнышко они похожи,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Встречают дружно новый день.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А если будет жарко им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То спрячутся все вместе в тень.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                      Всеми пальцами правой руки 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                      шагать по столу.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                       Всеми пальцами левой руки 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                        шагать по столу.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                      Шагаем обеими руками 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                        одновременно.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                        Поджать ладони, пальцы плотно 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                        прижаты.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                        Постучать указательными 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                        пальцами по столу. 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                       Изобразить пальцами солнышко.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                       Спрятать пальцы обеих рук в кулачки. </w:t>
            </w:r>
          </w:p>
        </w:tc>
      </w:tr>
    </w:tbl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2999"/>
        <w:gridCol w:w="4329"/>
      </w:tblGrid>
      <w:tr w:rsidR="003A0FC1" w:rsidRPr="009C6A88" w:rsidTr="00420C21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420C2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«Улей»</w:t>
            </w:r>
          </w:p>
          <w:p w:rsidR="003A0FC1" w:rsidRPr="00E72170" w:rsidRDefault="003A0FC1" w:rsidP="00420C2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Вот маленький улей, где </w:t>
            </w:r>
          </w:p>
          <w:p w:rsidR="003A0FC1" w:rsidRPr="00E72170" w:rsidRDefault="003A0FC1" w:rsidP="00420C2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пчелы спрятались.</w:t>
            </w:r>
          </w:p>
          <w:p w:rsidR="003A0FC1" w:rsidRPr="00E72170" w:rsidRDefault="003A0FC1" w:rsidP="00420C2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Никто их не увидит.</w:t>
            </w:r>
          </w:p>
          <w:p w:rsidR="003A0FC1" w:rsidRPr="00E72170" w:rsidRDefault="003A0FC1" w:rsidP="00420C2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Вот они показались из улья</w:t>
            </w:r>
          </w:p>
          <w:p w:rsidR="003A0FC1" w:rsidRPr="00E72170" w:rsidRDefault="003A0FC1" w:rsidP="00420C2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Одна, две, три, четыре, пять.</w:t>
            </w:r>
          </w:p>
          <w:p w:rsidR="003A0FC1" w:rsidRPr="00E72170" w:rsidRDefault="003A0FC1" w:rsidP="00420C2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З-з-з-з-з-з-з-з-з-з.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420C21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 </w:t>
            </w:r>
          </w:p>
          <w:p w:rsidR="003A0FC1" w:rsidRPr="00E72170" w:rsidRDefault="003A0FC1" w:rsidP="00420C21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                    Пальцы сжать в кулак, затем</w:t>
            </w:r>
          </w:p>
          <w:p w:rsidR="003A0FC1" w:rsidRPr="00E72170" w:rsidRDefault="003A0FC1" w:rsidP="00420C21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                    отгибать по одному.</w:t>
            </w:r>
          </w:p>
        </w:tc>
      </w:tr>
    </w:tbl>
    <w:p w:rsidR="003A0FC1" w:rsidRPr="00E72170" w:rsidRDefault="003A0FC1" w:rsidP="00420C2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2550"/>
        <w:gridCol w:w="6805"/>
      </w:tblGrid>
      <w:tr w:rsidR="003A0FC1" w:rsidRPr="009C6A88" w:rsidTr="00FE3508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FE350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«Паучок»</w:t>
            </w:r>
          </w:p>
          <w:p w:rsidR="003A0FC1" w:rsidRPr="00E72170" w:rsidRDefault="003A0FC1" w:rsidP="00FE350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Пау – пау – паучок,</w:t>
            </w:r>
          </w:p>
          <w:p w:rsidR="003A0FC1" w:rsidRPr="00E72170" w:rsidRDefault="003A0FC1" w:rsidP="00FE350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Паутиновый бочок,</w:t>
            </w:r>
          </w:p>
          <w:p w:rsidR="003A0FC1" w:rsidRPr="00E72170" w:rsidRDefault="003A0FC1" w:rsidP="00FE350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Паучок всё вверх ползёт,</w:t>
            </w:r>
          </w:p>
          <w:p w:rsidR="003A0FC1" w:rsidRPr="00E72170" w:rsidRDefault="003A0FC1" w:rsidP="00FE350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Паутинку он плетёт.</w:t>
            </w:r>
          </w:p>
          <w:p w:rsidR="003A0FC1" w:rsidRPr="00E72170" w:rsidRDefault="003A0FC1" w:rsidP="00FE350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Паутинка хоть тонка – </w:t>
            </w:r>
          </w:p>
          <w:p w:rsidR="003A0FC1" w:rsidRPr="00E72170" w:rsidRDefault="003A0FC1" w:rsidP="00FE350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Крепко держит мотылька.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FE35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Образовать пальцами рамку. Затем соединить пальцы обеих рук в замок.</w:t>
            </w:r>
          </w:p>
          <w:p w:rsidR="003A0FC1" w:rsidRPr="00E72170" w:rsidRDefault="003A0FC1" w:rsidP="00FE35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 Не разжимая замка, поднять пальцы и помахать ими как крылышками.</w:t>
            </w:r>
          </w:p>
        </w:tc>
      </w:tr>
    </w:tbl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812CD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Pr="00E72170" w:rsidRDefault="003A0FC1" w:rsidP="00812CD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Pr="00E72170" w:rsidRDefault="003A0FC1" w:rsidP="00812CD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Pr="00E72170" w:rsidRDefault="003A0FC1" w:rsidP="00812CD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Pr="00E72170" w:rsidRDefault="003A0FC1" w:rsidP="00812CD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Pr="00E72170" w:rsidRDefault="003A0FC1" w:rsidP="00812CD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Pr="00E72170" w:rsidRDefault="003A0FC1" w:rsidP="00812CD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Pr="00E72170" w:rsidRDefault="003A0FC1" w:rsidP="00812CD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Default="003A0FC1" w:rsidP="00812CD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Default="003A0FC1" w:rsidP="00812CD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Default="003A0FC1" w:rsidP="00812CD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Default="003A0FC1" w:rsidP="00812CD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Default="003A0FC1" w:rsidP="00812CD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Pr="00E72170" w:rsidRDefault="003A0FC1" w:rsidP="00812CD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0FC1" w:rsidRPr="00E72170" w:rsidRDefault="003A0FC1" w:rsidP="00E7217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3A0FC1" w:rsidRPr="00E72170" w:rsidRDefault="003A0FC1" w:rsidP="00812CD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72170">
        <w:rPr>
          <w:rFonts w:ascii="Times New Roman" w:hAnsi="Times New Roman"/>
          <w:b/>
          <w:sz w:val="24"/>
          <w:szCs w:val="24"/>
        </w:rPr>
        <w:t>Пальчиковая гимнастика по теме «Мебель, Посуда»</w:t>
      </w: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812CD2">
      <w:pPr>
        <w:spacing w:after="0" w:line="36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E72170">
        <w:rPr>
          <w:rFonts w:ascii="Times New Roman" w:hAnsi="Times New Roman"/>
          <w:b/>
          <w:i/>
          <w:sz w:val="24"/>
          <w:szCs w:val="24"/>
          <w:lang w:eastAsia="ru-RU"/>
        </w:rPr>
        <w:t>«Наша квартира»</w:t>
      </w:r>
    </w:p>
    <w:p w:rsidR="003A0FC1" w:rsidRPr="00E72170" w:rsidRDefault="003A0FC1" w:rsidP="00812C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В нашей комнате-столовой – </w:t>
      </w:r>
    </w:p>
    <w:p w:rsidR="003A0FC1" w:rsidRPr="00E72170" w:rsidRDefault="003A0FC1" w:rsidP="00812C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Есть отличный СТОЛ дубовый,</w:t>
      </w:r>
    </w:p>
    <w:p w:rsidR="003A0FC1" w:rsidRPr="00E72170" w:rsidRDefault="003A0FC1" w:rsidP="00812C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СТУЛЬЯ – спинки все резные,</w:t>
      </w:r>
    </w:p>
    <w:p w:rsidR="003A0FC1" w:rsidRPr="00E72170" w:rsidRDefault="003A0FC1" w:rsidP="00812C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Ножки гнутые, витые.</w:t>
      </w:r>
    </w:p>
    <w:p w:rsidR="003A0FC1" w:rsidRPr="00E72170" w:rsidRDefault="003A0FC1" w:rsidP="00812C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И ореховый БУФЕТ</w:t>
      </w:r>
    </w:p>
    <w:p w:rsidR="003A0FC1" w:rsidRPr="00E72170" w:rsidRDefault="003A0FC1" w:rsidP="00812C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Для варенья и конфет.</w:t>
      </w:r>
    </w:p>
    <w:p w:rsidR="003A0FC1" w:rsidRPr="00E72170" w:rsidRDefault="003A0FC1" w:rsidP="00812C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В комнате для взрослых – спальне –</w:t>
      </w:r>
    </w:p>
    <w:p w:rsidR="003A0FC1" w:rsidRPr="00E72170" w:rsidRDefault="003A0FC1" w:rsidP="00812C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Есть для платьев ШКАФ зеркальный,</w:t>
      </w:r>
    </w:p>
    <w:p w:rsidR="003A0FC1" w:rsidRPr="00E72170" w:rsidRDefault="003A0FC1" w:rsidP="00812C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Две широкие КРОВАТИ</w:t>
      </w:r>
    </w:p>
    <w:p w:rsidR="003A0FC1" w:rsidRPr="00E72170" w:rsidRDefault="003A0FC1" w:rsidP="00812C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С одеялами на вате</w:t>
      </w:r>
    </w:p>
    <w:p w:rsidR="003A0FC1" w:rsidRPr="00E72170" w:rsidRDefault="003A0FC1" w:rsidP="00812C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И берёзовый КОМОД,</w:t>
      </w:r>
    </w:p>
    <w:p w:rsidR="003A0FC1" w:rsidRPr="00E72170" w:rsidRDefault="003A0FC1" w:rsidP="00812C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Мама там бельё берёт.</w:t>
      </w:r>
    </w:p>
    <w:p w:rsidR="003A0FC1" w:rsidRPr="00E72170" w:rsidRDefault="003A0FC1" w:rsidP="00812C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А в гостинной КРЕСЛА есть,</w:t>
      </w:r>
    </w:p>
    <w:p w:rsidR="003A0FC1" w:rsidRPr="00E72170" w:rsidRDefault="003A0FC1" w:rsidP="00812C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Телевизор смотрят здесь.</w:t>
      </w:r>
    </w:p>
    <w:p w:rsidR="003A0FC1" w:rsidRPr="00E72170" w:rsidRDefault="003A0FC1" w:rsidP="00812C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Есть ДИВАН и СТОЛ журнальный,</w:t>
      </w:r>
    </w:p>
    <w:p w:rsidR="003A0FC1" w:rsidRPr="00E72170" w:rsidRDefault="003A0FC1" w:rsidP="00812C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В СТЕНКЕ – центр музыкальный.</w:t>
      </w:r>
    </w:p>
    <w:p w:rsidR="003A0FC1" w:rsidRPr="00E72170" w:rsidRDefault="003A0FC1" w:rsidP="00812C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(на каждое название мебели по одному пальцу загибают – всего 10)</w:t>
      </w:r>
    </w:p>
    <w:p w:rsidR="003A0FC1" w:rsidRPr="00E72170" w:rsidRDefault="003A0FC1" w:rsidP="00812CD2">
      <w:pPr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72170">
        <w:rPr>
          <w:rFonts w:ascii="Times New Roman" w:hAnsi="Times New Roman"/>
          <w:b/>
          <w:sz w:val="24"/>
          <w:szCs w:val="24"/>
          <w:lang w:eastAsia="ru-RU"/>
        </w:rPr>
        <w:t>«Много мебели в квартире».</w:t>
      </w:r>
    </w:p>
    <w:p w:rsidR="003A0FC1" w:rsidRPr="00E72170" w:rsidRDefault="003A0FC1" w:rsidP="00812C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Раз, два, три, четыре, </w:t>
      </w:r>
    </w:p>
    <w:p w:rsidR="003A0FC1" w:rsidRPr="00E72170" w:rsidRDefault="003A0FC1" w:rsidP="00812C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(загибают пальчики, начиная с большого, на обеих руках)</w:t>
      </w:r>
    </w:p>
    <w:p w:rsidR="003A0FC1" w:rsidRPr="00E72170" w:rsidRDefault="003A0FC1" w:rsidP="00812C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Много мебели в квартире</w:t>
      </w:r>
    </w:p>
    <w:p w:rsidR="003A0FC1" w:rsidRPr="00E72170" w:rsidRDefault="003A0FC1" w:rsidP="00812C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(сжимают и разжимают кулачки)</w:t>
      </w:r>
    </w:p>
    <w:p w:rsidR="003A0FC1" w:rsidRPr="00E72170" w:rsidRDefault="003A0FC1" w:rsidP="00812C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В шкаф повесим мы рубашку, </w:t>
      </w:r>
    </w:p>
    <w:p w:rsidR="003A0FC1" w:rsidRPr="00E72170" w:rsidRDefault="003A0FC1" w:rsidP="00812C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А в буфет поставим чашку.</w:t>
      </w:r>
    </w:p>
    <w:p w:rsidR="003A0FC1" w:rsidRPr="00E72170" w:rsidRDefault="003A0FC1" w:rsidP="00812C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Чтобы ножки отдохнули, </w:t>
      </w:r>
    </w:p>
    <w:p w:rsidR="003A0FC1" w:rsidRPr="00E72170" w:rsidRDefault="003A0FC1" w:rsidP="00812C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Посидим чуть-чуть на стуле.</w:t>
      </w:r>
    </w:p>
    <w:p w:rsidR="003A0FC1" w:rsidRPr="00E72170" w:rsidRDefault="003A0FC1" w:rsidP="00812C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А когда мы крепко спали,</w:t>
      </w:r>
    </w:p>
    <w:p w:rsidR="003A0FC1" w:rsidRPr="00E72170" w:rsidRDefault="003A0FC1" w:rsidP="00812C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На кровати мы лежали.</w:t>
      </w:r>
    </w:p>
    <w:p w:rsidR="003A0FC1" w:rsidRPr="00E72170" w:rsidRDefault="003A0FC1" w:rsidP="00812C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А потом мы с котом</w:t>
      </w:r>
    </w:p>
    <w:p w:rsidR="003A0FC1" w:rsidRPr="00E72170" w:rsidRDefault="003A0FC1" w:rsidP="00812C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Посидели за столом,</w:t>
      </w:r>
    </w:p>
    <w:p w:rsidR="003A0FC1" w:rsidRPr="00E72170" w:rsidRDefault="003A0FC1" w:rsidP="00812C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(загибают пальчики на каждое название мебели)</w:t>
      </w:r>
    </w:p>
    <w:p w:rsidR="003A0FC1" w:rsidRPr="00E72170" w:rsidRDefault="003A0FC1" w:rsidP="00812C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Чай с вареньем дружно пили.</w:t>
      </w:r>
    </w:p>
    <w:p w:rsidR="003A0FC1" w:rsidRPr="00E72170" w:rsidRDefault="003A0FC1" w:rsidP="00812C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Много мебели в квартире.</w:t>
      </w:r>
    </w:p>
    <w:p w:rsidR="003A0FC1" w:rsidRPr="00E72170" w:rsidRDefault="003A0FC1" w:rsidP="00812C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(попеременные хлопки ладонями и удары кулачками по столу)</w:t>
      </w:r>
    </w:p>
    <w:p w:rsidR="003A0FC1" w:rsidRPr="00E72170" w:rsidRDefault="003A0FC1" w:rsidP="00812CD2">
      <w:pPr>
        <w:spacing w:after="0" w:line="36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E72170">
        <w:rPr>
          <w:rFonts w:ascii="Times New Roman" w:hAnsi="Times New Roman"/>
          <w:b/>
          <w:i/>
          <w:sz w:val="24"/>
          <w:szCs w:val="24"/>
          <w:lang w:eastAsia="ru-RU"/>
        </w:rPr>
        <w:t>«Помощники»</w:t>
      </w:r>
    </w:p>
    <w:p w:rsidR="003A0FC1" w:rsidRPr="00E72170" w:rsidRDefault="003A0FC1" w:rsidP="00812C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Раз, два, три, четыре,</w:t>
      </w:r>
    </w:p>
    <w:p w:rsidR="003A0FC1" w:rsidRPr="00E72170" w:rsidRDefault="003A0FC1" w:rsidP="00812C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(удар кулачками друг о друга)</w:t>
      </w:r>
    </w:p>
    <w:p w:rsidR="003A0FC1" w:rsidRPr="00E72170" w:rsidRDefault="003A0FC1" w:rsidP="00812C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Мы посуду перемыли:</w:t>
      </w:r>
    </w:p>
    <w:p w:rsidR="003A0FC1" w:rsidRPr="00E72170" w:rsidRDefault="003A0FC1" w:rsidP="00812C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(одна ладонь скользит по другой по кругу)</w:t>
      </w:r>
    </w:p>
    <w:p w:rsidR="003A0FC1" w:rsidRPr="00E72170" w:rsidRDefault="003A0FC1" w:rsidP="00812C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Чайник, чашку, ковшик, ложку</w:t>
      </w:r>
    </w:p>
    <w:p w:rsidR="003A0FC1" w:rsidRPr="00E72170" w:rsidRDefault="003A0FC1" w:rsidP="00812C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И большую поварёшку.</w:t>
      </w:r>
    </w:p>
    <w:p w:rsidR="003A0FC1" w:rsidRPr="00E72170" w:rsidRDefault="003A0FC1" w:rsidP="00812C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(загибают пальчики по одному, начиная с большого)</w:t>
      </w:r>
    </w:p>
    <w:p w:rsidR="003A0FC1" w:rsidRPr="00E72170" w:rsidRDefault="003A0FC1" w:rsidP="00812C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Мы посуду перемыли,</w:t>
      </w:r>
    </w:p>
    <w:p w:rsidR="003A0FC1" w:rsidRPr="00E72170" w:rsidRDefault="003A0FC1" w:rsidP="00812C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(одна ладонь скользит по другой по кругу)</w:t>
      </w:r>
    </w:p>
    <w:p w:rsidR="003A0FC1" w:rsidRPr="00E72170" w:rsidRDefault="003A0FC1" w:rsidP="00812C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Только чашку мы разбили,</w:t>
      </w:r>
    </w:p>
    <w:p w:rsidR="003A0FC1" w:rsidRPr="00E72170" w:rsidRDefault="003A0FC1" w:rsidP="00812C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Ковшик тоже развалился, </w:t>
      </w:r>
    </w:p>
    <w:p w:rsidR="003A0FC1" w:rsidRPr="00E72170" w:rsidRDefault="003A0FC1" w:rsidP="00812C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Нос у чайника отбился. </w:t>
      </w:r>
    </w:p>
    <w:p w:rsidR="003A0FC1" w:rsidRPr="00E72170" w:rsidRDefault="003A0FC1" w:rsidP="00812C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Ложку мы чуть-чуть сломали,</w:t>
      </w:r>
    </w:p>
    <w:p w:rsidR="003A0FC1" w:rsidRPr="00E72170" w:rsidRDefault="003A0FC1" w:rsidP="00812C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(загибают пальчики по одному, начиная с большого)</w:t>
      </w:r>
    </w:p>
    <w:p w:rsidR="003A0FC1" w:rsidRPr="00E72170" w:rsidRDefault="003A0FC1" w:rsidP="00812C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Так мы маме помогали.</w:t>
      </w:r>
    </w:p>
    <w:p w:rsidR="003A0FC1" w:rsidRPr="00E72170" w:rsidRDefault="003A0FC1" w:rsidP="00812CD2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(удар кулачками друг о друга)</w:t>
      </w: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E90779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E72170">
        <w:rPr>
          <w:rFonts w:ascii="Times New Roman" w:hAnsi="Times New Roman"/>
          <w:b/>
          <w:sz w:val="24"/>
          <w:szCs w:val="24"/>
        </w:rPr>
        <w:t>Пальчиковая гимнастика по теме «День Победы»</w:t>
      </w:r>
    </w:p>
    <w:p w:rsidR="003A0FC1" w:rsidRPr="00E72170" w:rsidRDefault="003A0FC1" w:rsidP="00AA2BC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A2BCA">
      <w:pPr>
        <w:pStyle w:val="NormalWeb"/>
        <w:spacing w:before="0" w:beforeAutospacing="0" w:after="0" w:afterAutospacing="0" w:line="360" w:lineRule="auto"/>
      </w:pPr>
      <w:r w:rsidRPr="00E72170">
        <w:rPr>
          <w:rStyle w:val="Strong"/>
        </w:rPr>
        <w:t>Капитан</w:t>
      </w:r>
    </w:p>
    <w:p w:rsidR="003A0FC1" w:rsidRPr="00E72170" w:rsidRDefault="003A0FC1" w:rsidP="00AA2BCA">
      <w:pPr>
        <w:pStyle w:val="NormalWeb"/>
        <w:spacing w:before="0" w:beforeAutospacing="0" w:after="0" w:afterAutospacing="0" w:line="360" w:lineRule="auto"/>
      </w:pPr>
      <w:r w:rsidRPr="00E72170">
        <w:t>Я плыву на лодке белой                              (концы пальцев направить вперед, прижать руки ладонями</w:t>
      </w:r>
    </w:p>
    <w:p w:rsidR="003A0FC1" w:rsidRPr="00E72170" w:rsidRDefault="003A0FC1" w:rsidP="00AA2BCA">
      <w:pPr>
        <w:pStyle w:val="NormalWeb"/>
        <w:spacing w:before="0" w:beforeAutospacing="0" w:after="0" w:afterAutospacing="0" w:line="360" w:lineRule="auto"/>
      </w:pPr>
      <w:r w:rsidRPr="00E72170">
        <w:t>По волнам с жемчужной пеной.                 друг к другу, слегка приоткрыв.</w:t>
      </w:r>
    </w:p>
    <w:p w:rsidR="003A0FC1" w:rsidRPr="00E72170" w:rsidRDefault="003A0FC1" w:rsidP="00AA2BCA">
      <w:pPr>
        <w:pStyle w:val="NormalWeb"/>
        <w:spacing w:before="0" w:beforeAutospacing="0" w:after="0" w:afterAutospacing="0" w:line="360" w:lineRule="auto"/>
      </w:pPr>
      <w:r w:rsidRPr="00E72170">
        <w:t>Я - отважный капитан,                               проговаривая стишок, показывать, как лодка</w:t>
      </w:r>
    </w:p>
    <w:p w:rsidR="003A0FC1" w:rsidRPr="00E72170" w:rsidRDefault="003A0FC1" w:rsidP="00AA2BCA">
      <w:pPr>
        <w:pStyle w:val="NormalWeb"/>
        <w:spacing w:before="0" w:beforeAutospacing="0" w:after="0" w:afterAutospacing="0" w:line="360" w:lineRule="auto"/>
      </w:pPr>
      <w:r w:rsidRPr="00E72170">
        <w:t>Мне не страшен ураган.                              качается на волнах, а затем плавными движениями рук</w:t>
      </w:r>
    </w:p>
    <w:p w:rsidR="003A0FC1" w:rsidRPr="00E72170" w:rsidRDefault="003A0FC1" w:rsidP="00AA2BCA">
      <w:pPr>
        <w:pStyle w:val="NormalWeb"/>
        <w:spacing w:before="0" w:beforeAutospacing="0" w:after="0" w:afterAutospacing="0" w:line="360" w:lineRule="auto"/>
      </w:pPr>
      <w:r w:rsidRPr="00E72170">
        <w:t>Чайки белые кружатся,                              сами волны, потом по тексту</w:t>
      </w:r>
    </w:p>
    <w:p w:rsidR="003A0FC1" w:rsidRPr="00E72170" w:rsidRDefault="003A0FC1" w:rsidP="00AA2BCA">
      <w:pPr>
        <w:pStyle w:val="NormalWeb"/>
        <w:spacing w:before="0" w:beforeAutospacing="0" w:after="0" w:afterAutospacing="0" w:line="360" w:lineRule="auto"/>
      </w:pPr>
      <w:r w:rsidRPr="00E72170">
        <w:t>Тоже ветра не боятся.                                 стиха показать чайку, скрестив руки, соединив</w:t>
      </w:r>
    </w:p>
    <w:p w:rsidR="003A0FC1" w:rsidRPr="00E72170" w:rsidRDefault="003A0FC1" w:rsidP="00AA2BCA">
      <w:pPr>
        <w:pStyle w:val="NormalWeb"/>
        <w:spacing w:before="0" w:beforeAutospacing="0" w:after="0" w:afterAutospacing="0" w:line="360" w:lineRule="auto"/>
      </w:pPr>
      <w:r w:rsidRPr="00E72170">
        <w:t>Лишь пугает птичий крик                          ладони тыльной стороной и помахать</w:t>
      </w:r>
    </w:p>
    <w:p w:rsidR="003A0FC1" w:rsidRPr="00E72170" w:rsidRDefault="003A0FC1" w:rsidP="00AA2BCA">
      <w:pPr>
        <w:pStyle w:val="NormalWeb"/>
        <w:spacing w:before="0" w:beforeAutospacing="0" w:after="0" w:afterAutospacing="0" w:line="360" w:lineRule="auto"/>
      </w:pPr>
      <w:r w:rsidRPr="00E72170">
        <w:t>Стайку золотистых рыб.                             пальцами, сжатыми вместе</w:t>
      </w:r>
    </w:p>
    <w:p w:rsidR="003A0FC1" w:rsidRPr="00E72170" w:rsidRDefault="003A0FC1" w:rsidP="00AA2BCA">
      <w:pPr>
        <w:pStyle w:val="NormalWeb"/>
        <w:spacing w:before="0" w:beforeAutospacing="0" w:after="0" w:afterAutospacing="0" w:line="360" w:lineRule="auto"/>
      </w:pPr>
      <w:r w:rsidRPr="00E72170">
        <w:t>И, объездив чудо-страны,                           выпрямленными ладонями с пальцами,</w:t>
      </w:r>
    </w:p>
    <w:p w:rsidR="003A0FC1" w:rsidRPr="00E72170" w:rsidRDefault="003A0FC1" w:rsidP="00AA2BCA">
      <w:pPr>
        <w:pStyle w:val="NormalWeb"/>
        <w:spacing w:before="0" w:beforeAutospacing="0" w:after="0" w:afterAutospacing="0" w:line="360" w:lineRule="auto"/>
      </w:pPr>
      <w:r w:rsidRPr="00E72170">
        <w:t>Посмотрев на океаны,                                 прижатыми друг к другу изобразить рыбок.</w:t>
      </w:r>
    </w:p>
    <w:p w:rsidR="003A0FC1" w:rsidRPr="00E72170" w:rsidRDefault="003A0FC1" w:rsidP="00AA2BCA">
      <w:pPr>
        <w:pStyle w:val="NormalWeb"/>
        <w:spacing w:before="0" w:beforeAutospacing="0" w:after="0" w:afterAutospacing="0" w:line="360" w:lineRule="auto"/>
      </w:pPr>
      <w:r w:rsidRPr="00E72170">
        <w:t>Путешественник-герой,                               плавными движениями ладоней показать</w:t>
      </w:r>
    </w:p>
    <w:p w:rsidR="003A0FC1" w:rsidRPr="00E72170" w:rsidRDefault="003A0FC1" w:rsidP="0027620C">
      <w:pPr>
        <w:pStyle w:val="NormalWeb"/>
        <w:spacing w:before="0" w:beforeAutospacing="0" w:after="0" w:afterAutospacing="0" w:line="360" w:lineRule="auto"/>
      </w:pPr>
      <w:r w:rsidRPr="00E72170">
        <w:t>К маме я вернусь домой.                              как рыбы плывут в воде)</w:t>
      </w:r>
    </w:p>
    <w:p w:rsidR="003A0FC1" w:rsidRPr="00E72170" w:rsidRDefault="003A0FC1" w:rsidP="0027620C">
      <w:pPr>
        <w:pStyle w:val="NormalWeb"/>
        <w:spacing w:before="0" w:beforeAutospacing="0" w:after="0" w:afterAutospacing="0" w:line="360" w:lineRule="auto"/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2170">
        <w:rPr>
          <w:rFonts w:ascii="Times New Roman" w:hAnsi="Times New Roman"/>
          <w:sz w:val="24"/>
          <w:szCs w:val="24"/>
        </w:rPr>
        <w:t>***</w:t>
      </w:r>
    </w:p>
    <w:p w:rsidR="003A0FC1" w:rsidRPr="00E72170" w:rsidRDefault="003A0FC1" w:rsidP="003B392C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«Наша армия» Аты — баты, аты — баты!</w:t>
      </w:r>
    </w:p>
    <w:p w:rsidR="003A0FC1" w:rsidRPr="00E72170" w:rsidRDefault="003A0FC1" w:rsidP="003B392C">
      <w:pPr>
        <w:spacing w:after="0" w:line="36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72170">
        <w:rPr>
          <w:rFonts w:ascii="Times New Roman" w:hAnsi="Times New Roman"/>
          <w:i/>
          <w:sz w:val="24"/>
          <w:szCs w:val="24"/>
          <w:lang w:eastAsia="ru-RU"/>
        </w:rPr>
        <w:t xml:space="preserve">(поочерёдно «шагают» указательным и средним пальцами правой и левой руки) </w:t>
      </w:r>
    </w:p>
    <w:p w:rsidR="003A0FC1" w:rsidRPr="00E72170" w:rsidRDefault="003A0FC1" w:rsidP="003B392C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На парад идут солдаты!</w:t>
      </w:r>
    </w:p>
    <w:p w:rsidR="003A0FC1" w:rsidRPr="00E72170" w:rsidRDefault="003A0FC1" w:rsidP="003B392C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 Вот идут танкисты, </w:t>
      </w:r>
    </w:p>
    <w:p w:rsidR="003A0FC1" w:rsidRPr="00E72170" w:rsidRDefault="003A0FC1" w:rsidP="003B392C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Потом артиллеристы, </w:t>
      </w:r>
    </w:p>
    <w:p w:rsidR="003A0FC1" w:rsidRPr="00E72170" w:rsidRDefault="003A0FC1" w:rsidP="003B392C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А потом пехота –</w:t>
      </w:r>
    </w:p>
    <w:p w:rsidR="003A0FC1" w:rsidRPr="00E72170" w:rsidRDefault="003A0FC1" w:rsidP="003B392C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Рота за ротой.</w:t>
      </w:r>
      <w:r w:rsidRPr="00E72170">
        <w:rPr>
          <w:rFonts w:ascii="Times New Roman" w:hAnsi="Times New Roman"/>
          <w:sz w:val="24"/>
          <w:szCs w:val="24"/>
          <w:lang w:eastAsia="ru-RU"/>
        </w:rPr>
        <w:br/>
      </w:r>
      <w:r w:rsidRPr="00E72170">
        <w:rPr>
          <w:rFonts w:ascii="Times New Roman" w:hAnsi="Times New Roman"/>
          <w:sz w:val="24"/>
          <w:szCs w:val="24"/>
          <w:lang w:eastAsia="ru-RU"/>
        </w:rPr>
        <w:br/>
      </w:r>
    </w:p>
    <w:p w:rsidR="003A0FC1" w:rsidRDefault="003A0FC1" w:rsidP="004E1800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3A0FC1" w:rsidRPr="00E72170" w:rsidRDefault="003A0FC1" w:rsidP="004E1800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3A0FC1" w:rsidRPr="00E72170" w:rsidRDefault="003A0FC1" w:rsidP="00B33EA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A0FC1" w:rsidRPr="00E72170" w:rsidRDefault="003A0FC1" w:rsidP="00B33EA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A0FC1" w:rsidRPr="00E72170" w:rsidRDefault="003A0FC1" w:rsidP="00AA2BCA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72170">
        <w:rPr>
          <w:rFonts w:ascii="Times New Roman" w:hAnsi="Times New Roman"/>
          <w:b/>
          <w:sz w:val="24"/>
          <w:szCs w:val="24"/>
          <w:lang w:eastAsia="ru-RU"/>
        </w:rPr>
        <w:t>Пальчиковая гимнастика по теме «Народная игрушка, Фольклор»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2594"/>
        <w:gridCol w:w="6317"/>
      </w:tblGrid>
      <w:tr w:rsidR="003A0FC1" w:rsidRPr="009C6A88" w:rsidTr="00B33EA6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6" w:name="61b4b0e701bb6529dbdb9c36923145b64a2d7549"/>
            <w:bookmarkStart w:id="37" w:name="0"/>
            <w:bookmarkStart w:id="38" w:name="h.gjdgxs"/>
            <w:bookmarkEnd w:id="36"/>
            <w:bookmarkEnd w:id="37"/>
            <w:bookmarkEnd w:id="38"/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У Матрешиной сестрицы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                               </w:t>
            </w: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Ритмичные удары пальцами правой руки</w:t>
            </w: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</w:tbl>
    <w:p w:rsidR="003A0FC1" w:rsidRPr="00E72170" w:rsidRDefault="003A0FC1" w:rsidP="00AA2BCA">
      <w:pPr>
        <w:spacing w:after="0" w:line="360" w:lineRule="auto"/>
        <w:rPr>
          <w:rFonts w:ascii="Times New Roman" w:hAnsi="Times New Roman"/>
          <w:vanish/>
          <w:sz w:val="24"/>
          <w:szCs w:val="24"/>
          <w:lang w:eastAsia="ru-RU"/>
        </w:rPr>
      </w:pPr>
      <w:bookmarkStart w:id="39" w:name="1"/>
      <w:bookmarkStart w:id="40" w:name="e7b8f2a9a6caf7cd6d1a702664c80c7d1561d02e"/>
      <w:bookmarkEnd w:id="39"/>
      <w:bookmarkEnd w:id="4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20"/>
        <w:gridCol w:w="9030"/>
      </w:tblGrid>
      <w:tr w:rsidR="003A0FC1" w:rsidRPr="009C6A88" w:rsidTr="00B33EA6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41" w:name="h.30j0zll"/>
            <w:bookmarkEnd w:id="41"/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                                                                              начиная с указательного, по левой ладони.</w:t>
            </w:r>
          </w:p>
        </w:tc>
      </w:tr>
    </w:tbl>
    <w:p w:rsidR="003A0FC1" w:rsidRPr="00E72170" w:rsidRDefault="003A0FC1" w:rsidP="00AA2BCA">
      <w:pPr>
        <w:spacing w:after="0" w:line="360" w:lineRule="auto"/>
        <w:rPr>
          <w:rFonts w:ascii="Times New Roman" w:hAnsi="Times New Roman"/>
          <w:vanish/>
          <w:sz w:val="24"/>
          <w:szCs w:val="24"/>
          <w:lang w:eastAsia="ru-RU"/>
        </w:rPr>
      </w:pPr>
      <w:bookmarkStart w:id="42" w:name="2"/>
      <w:bookmarkStart w:id="43" w:name="b94b498b592f8c384df36a272ffef98ac132a04c"/>
      <w:bookmarkEnd w:id="42"/>
      <w:bookmarkEnd w:id="43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2340"/>
        <w:gridCol w:w="6847"/>
      </w:tblGrid>
      <w:tr w:rsidR="003A0FC1" w:rsidRPr="009C6A88" w:rsidTr="00B33EA6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44" w:name="h.1fob9te"/>
            <w:bookmarkEnd w:id="44"/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По деревне небылицы: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                                       Ритмичные удары пальцами левой руки, на-</w:t>
            </w:r>
          </w:p>
        </w:tc>
      </w:tr>
    </w:tbl>
    <w:p w:rsidR="003A0FC1" w:rsidRPr="00E72170" w:rsidRDefault="003A0FC1" w:rsidP="00AA2BCA">
      <w:pPr>
        <w:spacing w:after="0" w:line="360" w:lineRule="auto"/>
        <w:rPr>
          <w:rFonts w:ascii="Times New Roman" w:hAnsi="Times New Roman"/>
          <w:vanish/>
          <w:sz w:val="24"/>
          <w:szCs w:val="24"/>
          <w:lang w:eastAsia="ru-RU"/>
        </w:rPr>
      </w:pPr>
      <w:bookmarkStart w:id="45" w:name="41b4f19c8645d574bb0940892325029c336d7b29"/>
      <w:bookmarkStart w:id="46" w:name="3"/>
      <w:bookmarkEnd w:id="45"/>
      <w:bookmarkEnd w:id="46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20"/>
        <w:gridCol w:w="8940"/>
      </w:tblGrid>
      <w:tr w:rsidR="003A0FC1" w:rsidRPr="009C6A88" w:rsidTr="00B33EA6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47" w:name="h.3znysh7"/>
            <w:bookmarkEnd w:id="47"/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                                                                           </w:t>
            </w: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чиная с указательного, по правой ладони</w:t>
            </w: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3A0FC1" w:rsidRPr="00E72170" w:rsidRDefault="003A0FC1" w:rsidP="00AA2BCA">
      <w:pPr>
        <w:spacing w:after="0" w:line="360" w:lineRule="auto"/>
        <w:rPr>
          <w:rFonts w:ascii="Times New Roman" w:hAnsi="Times New Roman"/>
          <w:vanish/>
          <w:sz w:val="24"/>
          <w:szCs w:val="24"/>
          <w:lang w:eastAsia="ru-RU"/>
        </w:rPr>
      </w:pPr>
      <w:bookmarkStart w:id="48" w:name="32646a93c75433085149daff47d17edfd8703a3b"/>
      <w:bookmarkStart w:id="49" w:name="4"/>
      <w:bookmarkEnd w:id="48"/>
      <w:bookmarkEnd w:id="49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1975"/>
        <w:gridCol w:w="7144"/>
      </w:tblGrid>
      <w:tr w:rsidR="003A0FC1" w:rsidRPr="009C6A88" w:rsidTr="00B33EA6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50" w:name="h.2et92p0"/>
            <w:bookmarkEnd w:id="50"/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Ходит утка в юбке,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                                             На каждое название животного загибают</w:t>
            </w:r>
          </w:p>
        </w:tc>
      </w:tr>
    </w:tbl>
    <w:p w:rsidR="003A0FC1" w:rsidRPr="00E72170" w:rsidRDefault="003A0FC1" w:rsidP="00AA2BCA">
      <w:pPr>
        <w:spacing w:after="0" w:line="360" w:lineRule="auto"/>
        <w:rPr>
          <w:rFonts w:ascii="Times New Roman" w:hAnsi="Times New Roman"/>
          <w:vanish/>
          <w:sz w:val="24"/>
          <w:szCs w:val="24"/>
          <w:lang w:eastAsia="ru-RU"/>
        </w:rPr>
      </w:pPr>
      <w:bookmarkStart w:id="51" w:name="5"/>
      <w:bookmarkStart w:id="52" w:name="dbfa19cb5a96094bf9754e57f43f840df6b68af3"/>
      <w:bookmarkEnd w:id="51"/>
      <w:bookmarkEnd w:id="52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2210"/>
        <w:gridCol w:w="6214"/>
      </w:tblGrid>
      <w:tr w:rsidR="003A0FC1" w:rsidRPr="009C6A88" w:rsidTr="00B33EA6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53" w:name="h.tyjcwt"/>
            <w:bookmarkEnd w:id="53"/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В теплом полушубке,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                                         пальцы на руках, начиная с больших.</w:t>
            </w:r>
          </w:p>
        </w:tc>
      </w:tr>
    </w:tbl>
    <w:p w:rsidR="003A0FC1" w:rsidRPr="00E72170" w:rsidRDefault="003A0FC1" w:rsidP="00AA2BCA">
      <w:pPr>
        <w:spacing w:after="0" w:line="360" w:lineRule="auto"/>
        <w:rPr>
          <w:rFonts w:ascii="Times New Roman" w:hAnsi="Times New Roman"/>
          <w:vanish/>
          <w:sz w:val="24"/>
          <w:szCs w:val="24"/>
          <w:lang w:eastAsia="ru-RU"/>
        </w:rPr>
      </w:pPr>
      <w:bookmarkStart w:id="54" w:name="67fcf48d27976fcb0192ccf6ee8f0b023837a0e2"/>
      <w:bookmarkStart w:id="55" w:name="6"/>
      <w:bookmarkEnd w:id="54"/>
      <w:bookmarkEnd w:id="55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2190"/>
        <w:gridCol w:w="20"/>
      </w:tblGrid>
      <w:tr w:rsidR="003A0FC1" w:rsidRPr="009C6A88" w:rsidTr="00B33EA6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56" w:name="h.3dy6vkm"/>
            <w:bookmarkEnd w:id="56"/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Курочка — в жилете,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A0FC1" w:rsidRPr="00E72170" w:rsidRDefault="003A0FC1" w:rsidP="00AA2BCA">
      <w:pPr>
        <w:spacing w:after="0" w:line="360" w:lineRule="auto"/>
        <w:rPr>
          <w:rFonts w:ascii="Times New Roman" w:hAnsi="Times New Roman"/>
          <w:vanish/>
          <w:sz w:val="24"/>
          <w:szCs w:val="24"/>
          <w:lang w:eastAsia="ru-RU"/>
        </w:rPr>
      </w:pPr>
      <w:bookmarkStart w:id="57" w:name="7bc68fd3a70a5968112845f00dce2d31cadbda19"/>
      <w:bookmarkStart w:id="58" w:name="7"/>
      <w:bookmarkEnd w:id="57"/>
      <w:bookmarkEnd w:id="58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2187"/>
        <w:gridCol w:w="20"/>
      </w:tblGrid>
      <w:tr w:rsidR="003A0FC1" w:rsidRPr="009C6A88" w:rsidTr="00B33EA6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59" w:name="h.1t3h5sf"/>
            <w:bookmarkEnd w:id="59"/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Петушок — в берете,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A0FC1" w:rsidRPr="00E72170" w:rsidRDefault="003A0FC1" w:rsidP="00AA2BCA">
      <w:pPr>
        <w:spacing w:after="0" w:line="360" w:lineRule="auto"/>
        <w:rPr>
          <w:rFonts w:ascii="Times New Roman" w:hAnsi="Times New Roman"/>
          <w:vanish/>
          <w:sz w:val="24"/>
          <w:szCs w:val="24"/>
          <w:lang w:eastAsia="ru-RU"/>
        </w:rPr>
      </w:pPr>
      <w:bookmarkStart w:id="60" w:name="38bec27717e2747f2911f817b7d6b3af662829e9"/>
      <w:bookmarkStart w:id="61" w:name="8"/>
      <w:bookmarkEnd w:id="60"/>
      <w:bookmarkEnd w:id="61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2012"/>
        <w:gridCol w:w="20"/>
      </w:tblGrid>
      <w:tr w:rsidR="003A0FC1" w:rsidRPr="009C6A88" w:rsidTr="00B33EA6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62" w:name="h.4d34og8"/>
            <w:bookmarkEnd w:id="62"/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Коза — в сарафане,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A0FC1" w:rsidRPr="00E72170" w:rsidRDefault="003A0FC1" w:rsidP="00AA2BCA">
      <w:pPr>
        <w:spacing w:after="0" w:line="360" w:lineRule="auto"/>
        <w:rPr>
          <w:rFonts w:ascii="Times New Roman" w:hAnsi="Times New Roman"/>
          <w:vanish/>
          <w:sz w:val="24"/>
          <w:szCs w:val="24"/>
          <w:lang w:eastAsia="ru-RU"/>
        </w:rPr>
      </w:pPr>
      <w:bookmarkStart w:id="63" w:name="0f2648be14c04fb55996aa4748770261a1c55904"/>
      <w:bookmarkStart w:id="64" w:name="9"/>
      <w:bookmarkEnd w:id="63"/>
      <w:bookmarkEnd w:id="64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2235"/>
        <w:gridCol w:w="20"/>
      </w:tblGrid>
      <w:tr w:rsidR="003A0FC1" w:rsidRPr="009C6A88" w:rsidTr="00B33EA6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65" w:name="h.2s8eyo1"/>
            <w:bookmarkEnd w:id="65"/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Заинька — в кафтане,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A0FC1" w:rsidRPr="00E72170" w:rsidRDefault="003A0FC1" w:rsidP="00AA2BCA">
      <w:pPr>
        <w:spacing w:after="0" w:line="360" w:lineRule="auto"/>
        <w:rPr>
          <w:rFonts w:ascii="Times New Roman" w:hAnsi="Times New Roman"/>
          <w:vanish/>
          <w:sz w:val="24"/>
          <w:szCs w:val="24"/>
          <w:lang w:eastAsia="ru-RU"/>
        </w:rPr>
      </w:pPr>
      <w:bookmarkStart w:id="66" w:name="0177303a53a07ec610ab7a02e00c0bed6dfe00d2"/>
      <w:bookmarkStart w:id="67" w:name="10"/>
      <w:bookmarkEnd w:id="66"/>
      <w:bookmarkEnd w:id="67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1916"/>
        <w:gridCol w:w="7422"/>
      </w:tblGrid>
      <w:tr w:rsidR="003A0FC1" w:rsidRPr="009C6A88" w:rsidTr="00B33EA6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68" w:name="h.17dp8vu"/>
            <w:bookmarkEnd w:id="68"/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А всех их пригоже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                                              Ритмичные чередующиеся хлопки в ладоши и</w:t>
            </w:r>
          </w:p>
        </w:tc>
      </w:tr>
    </w:tbl>
    <w:p w:rsidR="003A0FC1" w:rsidRPr="00E72170" w:rsidRDefault="003A0FC1" w:rsidP="00AA2BCA">
      <w:pPr>
        <w:spacing w:after="0" w:line="360" w:lineRule="auto"/>
        <w:rPr>
          <w:rFonts w:ascii="Times New Roman" w:hAnsi="Times New Roman"/>
          <w:vanish/>
          <w:sz w:val="24"/>
          <w:szCs w:val="24"/>
          <w:lang w:eastAsia="ru-RU"/>
        </w:rPr>
      </w:pPr>
      <w:bookmarkStart w:id="69" w:name="11"/>
      <w:bookmarkStart w:id="70" w:name="ec5aa2a1708e4a1878f924adc3dd023e13f96cd1"/>
      <w:bookmarkEnd w:id="69"/>
      <w:bookmarkEnd w:id="7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1765"/>
        <w:gridCol w:w="4634"/>
      </w:tblGrid>
      <w:tr w:rsidR="003A0FC1" w:rsidRPr="009C6A88" w:rsidTr="00B33EA6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71" w:name="h.3rdcrjn"/>
            <w:bookmarkEnd w:id="71"/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Корова в рогоже.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                                               удары кулачками.</w:t>
            </w:r>
          </w:p>
        </w:tc>
      </w:tr>
    </w:tbl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2170">
        <w:rPr>
          <w:rFonts w:ascii="Times New Roman" w:hAnsi="Times New Roman"/>
          <w:sz w:val="24"/>
          <w:szCs w:val="24"/>
        </w:rPr>
        <w:t>***</w:t>
      </w:r>
    </w:p>
    <w:p w:rsidR="003A0FC1" w:rsidRPr="00E72170" w:rsidRDefault="003A0FC1" w:rsidP="00B76A51">
      <w:pPr>
        <w:spacing w:after="0" w:line="36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Я с игрушками играю:           </w:t>
      </w:r>
      <w:r w:rsidRPr="00E72170">
        <w:rPr>
          <w:rFonts w:ascii="Times New Roman" w:hAnsi="Times New Roman"/>
          <w:i/>
          <w:sz w:val="24"/>
          <w:szCs w:val="24"/>
          <w:lang w:eastAsia="ru-RU"/>
        </w:rPr>
        <w:t>(Руки перед собой, сжимаем-разжимаем пальцы обеих рук.)</w:t>
      </w:r>
    </w:p>
    <w:p w:rsidR="003A0FC1" w:rsidRPr="00E72170" w:rsidRDefault="003A0FC1" w:rsidP="00B76A51">
      <w:pPr>
        <w:spacing w:after="0" w:line="36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Мячик я тебе бросаю,            </w:t>
      </w:r>
      <w:r w:rsidRPr="00E72170">
        <w:rPr>
          <w:rFonts w:ascii="Times New Roman" w:hAnsi="Times New Roman"/>
          <w:i/>
          <w:sz w:val="24"/>
          <w:szCs w:val="24"/>
          <w:lang w:eastAsia="ru-RU"/>
        </w:rPr>
        <w:t>(Протягиваем руки вперёд – «бросаем мяч».)</w:t>
      </w:r>
    </w:p>
    <w:p w:rsidR="003A0FC1" w:rsidRPr="00E72170" w:rsidRDefault="003A0FC1" w:rsidP="00B76A51">
      <w:pPr>
        <w:spacing w:after="0" w:line="36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Пирамидку собираю,             (</w:t>
      </w:r>
      <w:r w:rsidRPr="00E72170">
        <w:rPr>
          <w:rFonts w:ascii="Times New Roman" w:hAnsi="Times New Roman"/>
          <w:i/>
          <w:sz w:val="24"/>
          <w:szCs w:val="24"/>
          <w:lang w:eastAsia="ru-RU"/>
        </w:rPr>
        <w:t>Прямые кисти ладонями вниз поочерёдно кладём друг на друга несколько раз.)</w:t>
      </w:r>
    </w:p>
    <w:p w:rsidR="003A0FC1" w:rsidRPr="00E72170" w:rsidRDefault="003A0FC1" w:rsidP="00B76A51">
      <w:pPr>
        <w:spacing w:after="0" w:line="36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Грузовик везде катаю.           </w:t>
      </w:r>
      <w:r w:rsidRPr="00E72170">
        <w:rPr>
          <w:rFonts w:ascii="Times New Roman" w:hAnsi="Times New Roman"/>
          <w:i/>
          <w:sz w:val="24"/>
          <w:szCs w:val="24"/>
          <w:lang w:eastAsia="ru-RU"/>
        </w:rPr>
        <w:t xml:space="preserve">(Двигаем перед собой слегка раскрытой кистью правой руки – «катаем </w:t>
      </w:r>
    </w:p>
    <w:p w:rsidR="003A0FC1" w:rsidRPr="00E72170" w:rsidRDefault="003A0FC1" w:rsidP="00B76A51">
      <w:pPr>
        <w:spacing w:after="0" w:line="36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E72170">
        <w:rPr>
          <w:rFonts w:ascii="Times New Roman" w:hAnsi="Times New Roman"/>
          <w:i/>
          <w:sz w:val="24"/>
          <w:szCs w:val="24"/>
          <w:lang w:eastAsia="ru-RU"/>
        </w:rPr>
        <w:t>                                              машинку».)</w:t>
      </w: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2170">
        <w:rPr>
          <w:rFonts w:ascii="Times New Roman" w:hAnsi="Times New Roman"/>
          <w:sz w:val="24"/>
          <w:szCs w:val="24"/>
        </w:rPr>
        <w:t>***</w:t>
      </w:r>
    </w:p>
    <w:p w:rsidR="003A0FC1" w:rsidRPr="00E72170" w:rsidRDefault="003A0FC1" w:rsidP="00B76A5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72170">
        <w:rPr>
          <w:rStyle w:val="postbody"/>
          <w:rFonts w:ascii="Times New Roman" w:hAnsi="Times New Roman"/>
          <w:b/>
          <w:sz w:val="24"/>
          <w:szCs w:val="24"/>
        </w:rPr>
        <w:t>Петушок, петушок…</w:t>
      </w:r>
      <w:r w:rsidRPr="00E72170">
        <w:rPr>
          <w:rStyle w:val="postbody"/>
          <w:rFonts w:ascii="Times New Roman" w:hAnsi="Times New Roman"/>
          <w:sz w:val="24"/>
          <w:szCs w:val="24"/>
        </w:rPr>
        <w:t xml:space="preserve"> </w:t>
      </w:r>
      <w:r w:rsidRPr="00E72170">
        <w:rPr>
          <w:rFonts w:ascii="Times New Roman" w:hAnsi="Times New Roman"/>
          <w:sz w:val="24"/>
          <w:szCs w:val="24"/>
        </w:rPr>
        <w:br/>
      </w:r>
      <w:r w:rsidRPr="00E72170">
        <w:rPr>
          <w:rFonts w:ascii="Times New Roman" w:hAnsi="Times New Roman"/>
          <w:sz w:val="24"/>
          <w:szCs w:val="24"/>
        </w:rPr>
        <w:br/>
      </w:r>
      <w:r w:rsidRPr="00E72170">
        <w:rPr>
          <w:rStyle w:val="postbody"/>
          <w:rFonts w:ascii="Times New Roman" w:hAnsi="Times New Roman"/>
          <w:sz w:val="24"/>
          <w:szCs w:val="24"/>
        </w:rPr>
        <w:t xml:space="preserve">- Петушок, петушок, - (соединить на руке указательный и большой палец) </w:t>
      </w:r>
      <w:r w:rsidRPr="00E72170">
        <w:rPr>
          <w:rFonts w:ascii="Times New Roman" w:hAnsi="Times New Roman"/>
          <w:sz w:val="24"/>
          <w:szCs w:val="24"/>
        </w:rPr>
        <w:br/>
      </w:r>
      <w:r w:rsidRPr="00E72170">
        <w:rPr>
          <w:rStyle w:val="postbody"/>
          <w:rFonts w:ascii="Times New Roman" w:hAnsi="Times New Roman"/>
          <w:sz w:val="24"/>
          <w:szCs w:val="24"/>
        </w:rPr>
        <w:t xml:space="preserve">Золотой гребешок, - (сделать «замок» из пальцев) </w:t>
      </w:r>
      <w:r w:rsidRPr="00E72170">
        <w:rPr>
          <w:rFonts w:ascii="Times New Roman" w:hAnsi="Times New Roman"/>
          <w:sz w:val="24"/>
          <w:szCs w:val="24"/>
        </w:rPr>
        <w:br/>
      </w:r>
      <w:r w:rsidRPr="00E72170">
        <w:rPr>
          <w:rStyle w:val="postbody"/>
          <w:rFonts w:ascii="Times New Roman" w:hAnsi="Times New Roman"/>
          <w:sz w:val="24"/>
          <w:szCs w:val="24"/>
        </w:rPr>
        <w:t xml:space="preserve">Масляна головушка, – (погладить рукой по голове) </w:t>
      </w:r>
      <w:r w:rsidRPr="00E72170">
        <w:rPr>
          <w:rFonts w:ascii="Times New Roman" w:hAnsi="Times New Roman"/>
          <w:sz w:val="24"/>
          <w:szCs w:val="24"/>
        </w:rPr>
        <w:br/>
      </w:r>
      <w:r w:rsidRPr="00E72170">
        <w:rPr>
          <w:rStyle w:val="postbody"/>
          <w:rFonts w:ascii="Times New Roman" w:hAnsi="Times New Roman"/>
          <w:sz w:val="24"/>
          <w:szCs w:val="24"/>
        </w:rPr>
        <w:t xml:space="preserve">Шелкова бородушка, - (погладить рукой по подбородку) </w:t>
      </w:r>
      <w:r w:rsidRPr="00E72170">
        <w:rPr>
          <w:rFonts w:ascii="Times New Roman" w:hAnsi="Times New Roman"/>
          <w:sz w:val="24"/>
          <w:szCs w:val="24"/>
        </w:rPr>
        <w:br/>
      </w:r>
      <w:r w:rsidRPr="00E72170">
        <w:rPr>
          <w:rStyle w:val="postbody"/>
          <w:rFonts w:ascii="Times New Roman" w:hAnsi="Times New Roman"/>
          <w:sz w:val="24"/>
          <w:szCs w:val="24"/>
        </w:rPr>
        <w:t xml:space="preserve">Что ты рано встаешь, </w:t>
      </w:r>
      <w:r w:rsidRPr="00E72170">
        <w:rPr>
          <w:rFonts w:ascii="Times New Roman" w:hAnsi="Times New Roman"/>
          <w:sz w:val="24"/>
          <w:szCs w:val="24"/>
        </w:rPr>
        <w:br/>
      </w:r>
      <w:r w:rsidRPr="00E72170">
        <w:rPr>
          <w:rStyle w:val="postbody"/>
          <w:rFonts w:ascii="Times New Roman" w:hAnsi="Times New Roman"/>
          <w:sz w:val="24"/>
          <w:szCs w:val="24"/>
        </w:rPr>
        <w:t xml:space="preserve">Что ты звонко поешь, </w:t>
      </w:r>
      <w:r w:rsidRPr="00E72170">
        <w:rPr>
          <w:rFonts w:ascii="Times New Roman" w:hAnsi="Times New Roman"/>
          <w:sz w:val="24"/>
          <w:szCs w:val="24"/>
        </w:rPr>
        <w:br/>
      </w:r>
      <w:r w:rsidRPr="00E72170">
        <w:rPr>
          <w:rStyle w:val="postbody"/>
          <w:rFonts w:ascii="Times New Roman" w:hAnsi="Times New Roman"/>
          <w:sz w:val="24"/>
          <w:szCs w:val="24"/>
        </w:rPr>
        <w:t xml:space="preserve">Деткам спать не даешь? – (закрыть глаза и сложить ладони под щеку) </w:t>
      </w:r>
      <w:r w:rsidRPr="00E72170">
        <w:rPr>
          <w:rFonts w:ascii="Times New Roman" w:hAnsi="Times New Roman"/>
          <w:sz w:val="24"/>
          <w:szCs w:val="24"/>
        </w:rPr>
        <w:br/>
      </w:r>
      <w:r w:rsidRPr="00E72170">
        <w:rPr>
          <w:rStyle w:val="postbody"/>
          <w:rFonts w:ascii="Times New Roman" w:hAnsi="Times New Roman"/>
          <w:sz w:val="24"/>
          <w:szCs w:val="24"/>
        </w:rPr>
        <w:t xml:space="preserve">Солнышко-вёдрышко </w:t>
      </w:r>
      <w:r w:rsidRPr="00E72170">
        <w:rPr>
          <w:rFonts w:ascii="Times New Roman" w:hAnsi="Times New Roman"/>
          <w:sz w:val="24"/>
          <w:szCs w:val="24"/>
        </w:rPr>
        <w:br/>
      </w:r>
      <w:r w:rsidRPr="00E72170">
        <w:rPr>
          <w:rFonts w:ascii="Times New Roman" w:hAnsi="Times New Roman"/>
          <w:sz w:val="24"/>
          <w:szCs w:val="24"/>
        </w:rPr>
        <w:br/>
      </w:r>
      <w:r w:rsidRPr="00E72170">
        <w:rPr>
          <w:rStyle w:val="postbody"/>
          <w:rFonts w:ascii="Times New Roman" w:hAnsi="Times New Roman"/>
          <w:sz w:val="24"/>
          <w:szCs w:val="24"/>
        </w:rPr>
        <w:t xml:space="preserve">- Солнышко-вёдрышко! - (развести руки в стороны и раздвинуть пальцы) </w:t>
      </w:r>
      <w:r w:rsidRPr="00E72170">
        <w:rPr>
          <w:rFonts w:ascii="Times New Roman" w:hAnsi="Times New Roman"/>
          <w:sz w:val="24"/>
          <w:szCs w:val="24"/>
        </w:rPr>
        <w:br/>
      </w:r>
      <w:r w:rsidRPr="00E72170">
        <w:rPr>
          <w:rStyle w:val="postbody"/>
          <w:rFonts w:ascii="Times New Roman" w:hAnsi="Times New Roman"/>
          <w:sz w:val="24"/>
          <w:szCs w:val="24"/>
        </w:rPr>
        <w:t xml:space="preserve">Взойди поскорей, - (поднять руки вверх) </w:t>
      </w:r>
      <w:r w:rsidRPr="00E72170">
        <w:rPr>
          <w:rFonts w:ascii="Times New Roman" w:hAnsi="Times New Roman"/>
          <w:sz w:val="24"/>
          <w:szCs w:val="24"/>
        </w:rPr>
        <w:br/>
      </w:r>
      <w:r w:rsidRPr="00E72170">
        <w:rPr>
          <w:rStyle w:val="postbody"/>
          <w:rFonts w:ascii="Times New Roman" w:hAnsi="Times New Roman"/>
          <w:sz w:val="24"/>
          <w:szCs w:val="24"/>
        </w:rPr>
        <w:t xml:space="preserve">Освети, обогрей - (сделать «фонарики» перед собой) </w:t>
      </w:r>
      <w:r w:rsidRPr="00E72170">
        <w:rPr>
          <w:rFonts w:ascii="Times New Roman" w:hAnsi="Times New Roman"/>
          <w:sz w:val="24"/>
          <w:szCs w:val="24"/>
        </w:rPr>
        <w:br/>
      </w:r>
      <w:r w:rsidRPr="00E72170">
        <w:rPr>
          <w:rStyle w:val="postbody"/>
          <w:rFonts w:ascii="Times New Roman" w:hAnsi="Times New Roman"/>
          <w:sz w:val="24"/>
          <w:szCs w:val="24"/>
        </w:rPr>
        <w:t xml:space="preserve">Телят да ягнят, - (показать « рожки» на голове) </w:t>
      </w:r>
      <w:r w:rsidRPr="00E72170">
        <w:rPr>
          <w:rFonts w:ascii="Times New Roman" w:hAnsi="Times New Roman"/>
          <w:sz w:val="24"/>
          <w:szCs w:val="24"/>
        </w:rPr>
        <w:br/>
      </w:r>
      <w:r w:rsidRPr="00E72170">
        <w:rPr>
          <w:rStyle w:val="postbody"/>
          <w:rFonts w:ascii="Times New Roman" w:hAnsi="Times New Roman"/>
          <w:sz w:val="24"/>
          <w:szCs w:val="24"/>
        </w:rPr>
        <w:t>Еще маленьких (не до конца соединить, указательный палец и большой) ребят - (приложить ладони к груди).</w:t>
      </w: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AA2BCA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72170">
        <w:rPr>
          <w:rFonts w:ascii="Times New Roman" w:hAnsi="Times New Roman"/>
          <w:b/>
          <w:sz w:val="24"/>
          <w:szCs w:val="24"/>
          <w:lang w:eastAsia="ru-RU"/>
        </w:rPr>
        <w:t>Пальчиковая гимнастика по теме «Неделя доброты»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3067"/>
        <w:gridCol w:w="3846"/>
      </w:tblGrid>
      <w:tr w:rsidR="003A0FC1" w:rsidRPr="009C6A88" w:rsidTr="00E44F45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Если пальчики грустят –</w:t>
            </w: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Доброты они хотят.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пальцы плотно прижимаем к ладони</w:t>
            </w:r>
          </w:p>
        </w:tc>
      </w:tr>
      <w:tr w:rsidR="003A0FC1" w:rsidRPr="009C6A88" w:rsidTr="00E44F45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Если пальчики заплачут – </w:t>
            </w: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Их обидел кто-то значит.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трясем кистями</w:t>
            </w:r>
          </w:p>
        </w:tc>
      </w:tr>
      <w:tr w:rsidR="003A0FC1" w:rsidRPr="009C6A88" w:rsidTr="00E44F45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Наши пальцы пожалеем – </w:t>
            </w: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Добротой своей согреем.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«моем» руки, дышим на них</w:t>
            </w:r>
          </w:p>
        </w:tc>
      </w:tr>
      <w:tr w:rsidR="003A0FC1" w:rsidRPr="009C6A88" w:rsidTr="00E44F45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К себе ладошки мы прижмем,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поочередно, 1 вверху, 1 внизу.</w:t>
            </w:r>
          </w:p>
        </w:tc>
      </w:tr>
      <w:tr w:rsidR="003A0FC1" w:rsidRPr="009C6A88" w:rsidTr="00E44F45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Гладить ласково начнем.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гладим ладонь другой ладонью</w:t>
            </w:r>
          </w:p>
        </w:tc>
      </w:tr>
      <w:tr w:rsidR="003A0FC1" w:rsidRPr="009C6A88" w:rsidTr="00E44F45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Пусть обнимутся ладошки,</w:t>
            </w: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Поиграют пусть немножко.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скрестить пальцы, ладони прижать</w:t>
            </w: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пальцы двух рук быстро легко стучат</w:t>
            </w:r>
          </w:p>
        </w:tc>
      </w:tr>
      <w:tr w:rsidR="003A0FC1" w:rsidRPr="009C6A88" w:rsidTr="00E44F45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Каждый пальчик нужно взять</w:t>
            </w: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 покрепче обнимать.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каждый палец зажимаем в кулачке</w:t>
            </w:r>
          </w:p>
        </w:tc>
      </w:tr>
    </w:tbl>
    <w:p w:rsidR="003A0FC1" w:rsidRPr="00E72170" w:rsidRDefault="003A0FC1" w:rsidP="00AA2BCA">
      <w:pPr>
        <w:spacing w:before="100" w:beforeAutospacing="1" w:after="100" w:afterAutospacing="1" w:line="36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72170">
        <w:rPr>
          <w:rFonts w:ascii="Times New Roman" w:hAnsi="Times New Roman"/>
          <w:b/>
          <w:sz w:val="24"/>
          <w:szCs w:val="24"/>
          <w:lang w:eastAsia="ru-RU"/>
        </w:rPr>
        <w:t xml:space="preserve"> «В гости к кошке»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2864"/>
        <w:gridCol w:w="6337"/>
      </w:tblGrid>
      <w:tr w:rsidR="003A0FC1" w:rsidRPr="009C6A88" w:rsidTr="00771E00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72" w:name="1dcfdc5166f22048a8df3ef320f8983bec1f095b"/>
            <w:bookmarkEnd w:id="72"/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Позвала нас в гости кошка,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ладони на щеках, качаем головой</w:t>
            </w:r>
          </w:p>
        </w:tc>
      </w:tr>
      <w:tr w:rsidR="003A0FC1" w:rsidRPr="009C6A88" w:rsidTr="00771E00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И пошли мы по дорожке.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пальцы «шагают» по коленям или по столу</w:t>
            </w:r>
          </w:p>
        </w:tc>
      </w:tr>
      <w:tr w:rsidR="003A0FC1" w:rsidRPr="009C6A88" w:rsidTr="00771E00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Топ-топ,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ладони хлопают по коленям или по столу</w:t>
            </w:r>
          </w:p>
        </w:tc>
      </w:tr>
      <w:tr w:rsidR="003A0FC1" w:rsidRPr="009C6A88" w:rsidTr="00771E00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Прыг-прыг,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кулачки стучат по коленям или по столу</w:t>
            </w:r>
          </w:p>
        </w:tc>
      </w:tr>
      <w:tr w:rsidR="003A0FC1" w:rsidRPr="009C6A88" w:rsidTr="00771E00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Чики-брики,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ладони хлопают поочередно по коленям или по полу</w:t>
            </w:r>
          </w:p>
        </w:tc>
      </w:tr>
      <w:tr w:rsidR="003A0FC1" w:rsidRPr="009C6A88" w:rsidTr="00771E00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Чики-брик.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кулачки стучат поочередно по коленям или по столу</w:t>
            </w:r>
          </w:p>
        </w:tc>
      </w:tr>
      <w:tr w:rsidR="003A0FC1" w:rsidRPr="009C6A88" w:rsidTr="00771E00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Видим дерево высокое,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наставляем кулачки друг над другом</w:t>
            </w:r>
          </w:p>
        </w:tc>
      </w:tr>
      <w:tr w:rsidR="003A0FC1" w:rsidRPr="009C6A88" w:rsidTr="00771E00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Видим озеро глубокое.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волнообразные движения кистями</w:t>
            </w:r>
          </w:p>
        </w:tc>
      </w:tr>
      <w:tr w:rsidR="003A0FC1" w:rsidRPr="009C6A88" w:rsidTr="00771E00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Топ-топ,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ладони хлопают по коленям или по столу</w:t>
            </w:r>
          </w:p>
        </w:tc>
      </w:tr>
      <w:tr w:rsidR="003A0FC1" w:rsidRPr="009C6A88" w:rsidTr="00771E00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Прыг-прыг,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кулачки стучат по коленям или по столу</w:t>
            </w:r>
          </w:p>
        </w:tc>
      </w:tr>
      <w:tr w:rsidR="003A0FC1" w:rsidRPr="009C6A88" w:rsidTr="00771E00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Чики-брики,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ладони хлопают поочередно по коленям или по полу</w:t>
            </w:r>
          </w:p>
        </w:tc>
      </w:tr>
      <w:tr w:rsidR="003A0FC1" w:rsidRPr="009C6A88" w:rsidTr="00771E00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Чики-брик.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кулачки стучат поочередно по коленям или по столу</w:t>
            </w:r>
          </w:p>
        </w:tc>
      </w:tr>
      <w:tr w:rsidR="003A0FC1" w:rsidRPr="009C6A88" w:rsidTr="00771E00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Птицы песенки поют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ладони перекрестно — «птица»</w:t>
            </w:r>
          </w:p>
        </w:tc>
      </w:tr>
      <w:tr w:rsidR="003A0FC1" w:rsidRPr="009C6A88" w:rsidTr="00771E00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Зернышки везде клюют:</w:t>
            </w: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Тут клюют и там клюют,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пальцы одной руки «клюют» ладонь другой, и наоборот</w:t>
            </w:r>
          </w:p>
        </w:tc>
      </w:tr>
      <w:tr w:rsidR="003A0FC1" w:rsidRPr="009C6A88" w:rsidTr="00771E00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Никому их не дают.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ладони перед собой, поочередно сжимаем и разжимаем кулак</w:t>
            </w:r>
          </w:p>
        </w:tc>
      </w:tr>
      <w:tr w:rsidR="003A0FC1" w:rsidRPr="009C6A88" w:rsidTr="00771E00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Топ-топ,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ладони хлопают по коленям или по столу</w:t>
            </w:r>
          </w:p>
        </w:tc>
      </w:tr>
      <w:tr w:rsidR="003A0FC1" w:rsidRPr="009C6A88" w:rsidTr="00771E00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Прыг-прыг,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кулачки стучат по коленям или по столу</w:t>
            </w:r>
          </w:p>
        </w:tc>
      </w:tr>
      <w:tr w:rsidR="003A0FC1" w:rsidRPr="009C6A88" w:rsidTr="00771E00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Чики-брики,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ладони хлопают поочередно по коленям или по полу</w:t>
            </w:r>
          </w:p>
        </w:tc>
      </w:tr>
      <w:tr w:rsidR="003A0FC1" w:rsidRPr="009C6A88" w:rsidTr="00771E00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Чики-брик.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кулачки стучат поочередно по коленям или по столу</w:t>
            </w:r>
          </w:p>
        </w:tc>
      </w:tr>
      <w:tr w:rsidR="003A0FC1" w:rsidRPr="009C6A88" w:rsidTr="00771E00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Это дом,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«крыша»</w:t>
            </w:r>
          </w:p>
        </w:tc>
      </w:tr>
      <w:tr w:rsidR="003A0FC1" w:rsidRPr="009C6A88" w:rsidTr="00771E00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А в нем окошко.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«окно»</w:t>
            </w:r>
          </w:p>
        </w:tc>
      </w:tr>
      <w:tr w:rsidR="003A0FC1" w:rsidRPr="009C6A88" w:rsidTr="00771E00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Нас встречают кот и кошка.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хлопаем в ладоши</w:t>
            </w:r>
          </w:p>
        </w:tc>
      </w:tr>
      <w:tr w:rsidR="003A0FC1" w:rsidRPr="009C6A88" w:rsidTr="00771E00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Топ-топ,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ладони хлопают по коленям или по столу</w:t>
            </w:r>
          </w:p>
        </w:tc>
      </w:tr>
      <w:tr w:rsidR="003A0FC1" w:rsidRPr="009C6A88" w:rsidTr="00771E00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Прыг-прыг,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кулачки стучат по коленям или по столу</w:t>
            </w:r>
          </w:p>
        </w:tc>
      </w:tr>
      <w:tr w:rsidR="003A0FC1" w:rsidRPr="009C6A88" w:rsidTr="00771E00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Чики-брики,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ладони хлопают поочередно по коленям или по полу</w:t>
            </w:r>
          </w:p>
        </w:tc>
      </w:tr>
      <w:tr w:rsidR="003A0FC1" w:rsidRPr="009C6A88" w:rsidTr="00771E00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Чики-брик.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кулачки стучат поочередно по коленям или по столу</w:t>
            </w:r>
          </w:p>
        </w:tc>
      </w:tr>
      <w:tr w:rsidR="003A0FC1" w:rsidRPr="009C6A88" w:rsidTr="00771E00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Мы немножко погостим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руки «здороваются»</w:t>
            </w:r>
          </w:p>
        </w:tc>
      </w:tr>
      <w:tr w:rsidR="003A0FC1" w:rsidRPr="009C6A88" w:rsidTr="00771E00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И обратно побежим.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пальцы «бегут» по коленям или по столу</w:t>
            </w:r>
          </w:p>
        </w:tc>
      </w:tr>
      <w:tr w:rsidR="003A0FC1" w:rsidRPr="009C6A88" w:rsidTr="00771E00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Топ-топ,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ладони хлопают по коленям или по столу</w:t>
            </w:r>
          </w:p>
        </w:tc>
      </w:tr>
      <w:tr w:rsidR="003A0FC1" w:rsidRPr="009C6A88" w:rsidTr="00771E00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Прыг-прыг,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кулачки стучат по коленям или по столу</w:t>
            </w:r>
          </w:p>
        </w:tc>
      </w:tr>
      <w:tr w:rsidR="003A0FC1" w:rsidRPr="009C6A88" w:rsidTr="00771E00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Чики-брики,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ладони хлопают поочередно по коленям или по полу</w:t>
            </w:r>
          </w:p>
        </w:tc>
      </w:tr>
      <w:tr w:rsidR="003A0FC1" w:rsidRPr="009C6A88" w:rsidTr="00AA2BCA">
        <w:trPr>
          <w:trHeight w:val="80"/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Чики-брик.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кулачки стучат поочередно по коленям или по столу</w:t>
            </w:r>
          </w:p>
        </w:tc>
      </w:tr>
    </w:tbl>
    <w:p w:rsidR="003A0FC1" w:rsidRPr="00E72170" w:rsidRDefault="003A0FC1" w:rsidP="00E44F4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***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3561"/>
        <w:gridCol w:w="4042"/>
      </w:tblGrid>
      <w:tr w:rsidR="003A0FC1" w:rsidRPr="009C6A88" w:rsidTr="00AA2BCA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Доброе утро,здравствуй, Иван!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Доброе утро,здравствуй, Степан!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Доброе утро,здравствуй, Сергей!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Доброе утро,здравствуй, Матвей!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Доброе утро,здравствуй, 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                                 Никитушка!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Перекрещивают большие пальцы.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Перекрещивают указательные пальцы.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Перекрещивают средние пальцы.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Перекрещивают безымянные  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пальцы.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Перекрещивают мизинцы.</w:t>
            </w:r>
          </w:p>
        </w:tc>
      </w:tr>
    </w:tbl>
    <w:p w:rsidR="003A0FC1" w:rsidRPr="00E72170" w:rsidRDefault="003A0FC1" w:rsidP="00E44F4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E44F4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E44F4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E44F4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E44F4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E44F4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E44F4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Default="003A0FC1" w:rsidP="00026D4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A0FC1" w:rsidRPr="00E72170" w:rsidRDefault="003A0FC1" w:rsidP="00026D4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A0FC1" w:rsidRPr="00E72170" w:rsidRDefault="003A0FC1" w:rsidP="00026D4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72170">
        <w:rPr>
          <w:rFonts w:ascii="Times New Roman" w:hAnsi="Times New Roman"/>
          <w:b/>
          <w:sz w:val="24"/>
          <w:szCs w:val="24"/>
          <w:lang w:eastAsia="ru-RU"/>
        </w:rPr>
        <w:t>Пальчиковая гимнастика по теме «Мир профессий»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20"/>
        <w:gridCol w:w="20"/>
      </w:tblGrid>
      <w:tr w:rsidR="003A0FC1" w:rsidRPr="009C6A88" w:rsidTr="00E91027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A0FC1" w:rsidRPr="00E72170" w:rsidRDefault="003A0FC1" w:rsidP="00AA2BCA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 Вот забор</w:t>
      </w:r>
      <w:r w:rsidRPr="00E72170">
        <w:rPr>
          <w:rFonts w:ascii="Times New Roman" w:hAnsi="Times New Roman"/>
          <w:i/>
          <w:sz w:val="24"/>
          <w:szCs w:val="24"/>
          <w:lang w:eastAsia="ru-RU"/>
        </w:rPr>
        <w:t>.                                                 Пальцы правой руки прижать друг к другу.</w:t>
      </w:r>
      <w:r w:rsidRPr="00E72170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3A0FC1" w:rsidRPr="00E72170" w:rsidRDefault="003A0FC1" w:rsidP="00AA2BCA">
      <w:pPr>
        <w:spacing w:after="0" w:line="36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 В заборе щели.                                         </w:t>
      </w:r>
      <w:r w:rsidRPr="00E72170">
        <w:rPr>
          <w:rFonts w:ascii="Times New Roman" w:hAnsi="Times New Roman"/>
          <w:i/>
          <w:sz w:val="24"/>
          <w:szCs w:val="24"/>
          <w:lang w:eastAsia="ru-RU"/>
        </w:rPr>
        <w:t>Раздвинуть пальцы.</w:t>
      </w:r>
    </w:p>
    <w:p w:rsidR="003A0FC1" w:rsidRPr="00E72170" w:rsidRDefault="003A0FC1" w:rsidP="00AA2BCA">
      <w:pPr>
        <w:spacing w:after="0" w:line="36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 Пальцы в них пролезть хотели.             </w:t>
      </w:r>
      <w:r w:rsidRPr="00E72170">
        <w:rPr>
          <w:rFonts w:ascii="Times New Roman" w:hAnsi="Times New Roman"/>
          <w:i/>
          <w:sz w:val="24"/>
          <w:szCs w:val="24"/>
          <w:lang w:eastAsia="ru-RU"/>
        </w:rPr>
        <w:t xml:space="preserve">Просунуть большой палец левой руки </w:t>
      </w:r>
    </w:p>
    <w:p w:rsidR="003A0FC1" w:rsidRPr="00E72170" w:rsidRDefault="003A0FC1" w:rsidP="00AA2BCA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 Сунул голову Большак                         </w:t>
      </w:r>
      <w:r w:rsidRPr="00E72170">
        <w:rPr>
          <w:rFonts w:ascii="Times New Roman" w:hAnsi="Times New Roman"/>
          <w:i/>
          <w:sz w:val="24"/>
          <w:szCs w:val="24"/>
          <w:lang w:eastAsia="ru-RU"/>
        </w:rPr>
        <w:t>между большим и указательным  пальцами правой.</w:t>
      </w:r>
    </w:p>
    <w:p w:rsidR="003A0FC1" w:rsidRPr="00E72170" w:rsidRDefault="003A0FC1" w:rsidP="00AA2BCA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 Дальше не пройти никак!                        </w:t>
      </w:r>
      <w:r w:rsidRPr="00E72170">
        <w:rPr>
          <w:rFonts w:ascii="Times New Roman" w:hAnsi="Times New Roman"/>
          <w:i/>
          <w:sz w:val="24"/>
          <w:szCs w:val="24"/>
          <w:lang w:eastAsia="ru-RU"/>
        </w:rPr>
        <w:t>Крепко зажать большой палец.</w:t>
      </w:r>
    </w:p>
    <w:p w:rsidR="003A0FC1" w:rsidRPr="00E72170" w:rsidRDefault="003A0FC1" w:rsidP="00AA2BCA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 Вслед за ним застрял Указка.                </w:t>
      </w:r>
      <w:r w:rsidRPr="00E72170">
        <w:rPr>
          <w:rFonts w:ascii="Times New Roman" w:hAnsi="Times New Roman"/>
          <w:i/>
          <w:sz w:val="24"/>
          <w:szCs w:val="24"/>
          <w:lang w:eastAsia="ru-RU"/>
        </w:rPr>
        <w:t>Указат.палец левой руки между</w:t>
      </w:r>
      <w:r w:rsidRPr="00E72170">
        <w:rPr>
          <w:rFonts w:ascii="Times New Roman" w:hAnsi="Times New Roman"/>
          <w:sz w:val="24"/>
          <w:szCs w:val="24"/>
          <w:lang w:eastAsia="ru-RU"/>
        </w:rPr>
        <w:t xml:space="preserve">  </w:t>
      </w:r>
    </w:p>
    <w:p w:rsidR="003A0FC1" w:rsidRPr="00E72170" w:rsidRDefault="003A0FC1" w:rsidP="00AA2BCA">
      <w:pPr>
        <w:spacing w:after="0" w:line="36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 Середняк хотел – напрасно!                  </w:t>
      </w:r>
      <w:r w:rsidRPr="00E72170">
        <w:rPr>
          <w:rFonts w:ascii="Times New Roman" w:hAnsi="Times New Roman"/>
          <w:i/>
          <w:sz w:val="24"/>
          <w:szCs w:val="24"/>
          <w:lang w:eastAsia="ru-RU"/>
        </w:rPr>
        <w:t>Указат. и средним пальцами правой,</w:t>
      </w:r>
    </w:p>
    <w:p w:rsidR="003A0FC1" w:rsidRPr="00E72170" w:rsidRDefault="003A0FC1" w:rsidP="00AA2BCA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 Безымянный – безуспешно!                  </w:t>
      </w:r>
      <w:r w:rsidRPr="00E72170">
        <w:rPr>
          <w:rFonts w:ascii="Times New Roman" w:hAnsi="Times New Roman"/>
          <w:i/>
          <w:sz w:val="24"/>
          <w:szCs w:val="24"/>
          <w:lang w:eastAsia="ru-RU"/>
        </w:rPr>
        <w:t>средний палец левой руки между</w:t>
      </w:r>
    </w:p>
    <w:p w:rsidR="003A0FC1" w:rsidRPr="00E72170" w:rsidRDefault="003A0FC1" w:rsidP="00AA2BCA">
      <w:pPr>
        <w:spacing w:after="0" w:line="36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 Хоть один прошёл? Конечно!               </w:t>
      </w:r>
      <w:r w:rsidRPr="00E72170">
        <w:rPr>
          <w:rFonts w:ascii="Times New Roman" w:hAnsi="Times New Roman"/>
          <w:i/>
          <w:sz w:val="24"/>
          <w:szCs w:val="24"/>
          <w:lang w:eastAsia="ru-RU"/>
        </w:rPr>
        <w:t>средним и безымянным пальцами правой,</w:t>
      </w:r>
    </w:p>
    <w:p w:rsidR="003A0FC1" w:rsidRPr="00E72170" w:rsidRDefault="003A0FC1" w:rsidP="00AA2BCA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 Щуплый, маленький мизинчик              </w:t>
      </w:r>
      <w:r w:rsidRPr="00E72170">
        <w:rPr>
          <w:rFonts w:ascii="Times New Roman" w:hAnsi="Times New Roman"/>
          <w:i/>
          <w:sz w:val="24"/>
          <w:szCs w:val="24"/>
          <w:lang w:eastAsia="ru-RU"/>
        </w:rPr>
        <w:t>мизинец несколько раз согнуть –</w:t>
      </w:r>
    </w:p>
    <w:p w:rsidR="003A0FC1" w:rsidRPr="00E72170" w:rsidRDefault="003A0FC1" w:rsidP="00AA2BCA">
      <w:pPr>
        <w:spacing w:after="0" w:line="36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 Помощь братьям оказал:                        </w:t>
      </w:r>
      <w:r w:rsidRPr="00E72170">
        <w:rPr>
          <w:rFonts w:ascii="Times New Roman" w:hAnsi="Times New Roman"/>
          <w:i/>
          <w:sz w:val="24"/>
          <w:szCs w:val="24"/>
          <w:lang w:eastAsia="ru-RU"/>
        </w:rPr>
        <w:t>разогнуть, потом помахать им.</w:t>
      </w:r>
    </w:p>
    <w:p w:rsidR="003A0FC1" w:rsidRPr="00E72170" w:rsidRDefault="003A0FC1" w:rsidP="00AA2BCA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 Из щелей их всех достал</w:t>
      </w:r>
      <w:r w:rsidRPr="00E72170">
        <w:rPr>
          <w:rFonts w:ascii="Times New Roman" w:hAnsi="Times New Roman"/>
          <w:i/>
          <w:sz w:val="24"/>
          <w:szCs w:val="24"/>
          <w:lang w:eastAsia="ru-RU"/>
        </w:rPr>
        <w:t xml:space="preserve">.                      </w:t>
      </w:r>
      <w:r w:rsidRPr="00E72170">
        <w:rPr>
          <w:rStyle w:val="c10"/>
          <w:rFonts w:ascii="Times New Roman" w:hAnsi="Times New Roman"/>
          <w:i/>
          <w:sz w:val="24"/>
          <w:szCs w:val="24"/>
        </w:rPr>
        <w:t>каждый палец по очереди освободить из плена.</w:t>
      </w:r>
    </w:p>
    <w:p w:rsidR="003A0FC1" w:rsidRPr="00E72170" w:rsidRDefault="003A0FC1" w:rsidP="00AA2BC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2622"/>
        <w:gridCol w:w="6027"/>
      </w:tblGrid>
      <w:tr w:rsidR="003A0FC1" w:rsidRPr="009C6A88" w:rsidTr="00A61A0D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«Наперсток»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Вышивает, шьет иголка,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Пальцу больно,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Пальцу колко.  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А наперсток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В тот же миг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К девочке на пальчик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Прыг!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Говорит иголке: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-Шей,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а колоться ты не смей!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                                      В правой руке воображаемая иголка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                                     «шьет» и задевает указательный 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                                       пальчик на левой руке.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                                       Надевают наперсток.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                                       «Шьют».</w:t>
            </w:r>
          </w:p>
          <w:p w:rsidR="003A0FC1" w:rsidRPr="00E72170" w:rsidRDefault="003A0FC1" w:rsidP="00AA2BC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                                        Грозят пальчиком.</w:t>
            </w:r>
          </w:p>
        </w:tc>
      </w:tr>
    </w:tbl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2754"/>
        <w:gridCol w:w="3578"/>
      </w:tblGrid>
      <w:tr w:rsidR="003A0FC1" w:rsidRPr="009C6A88" w:rsidTr="000A3356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9B1350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«Повар»</w:t>
            </w:r>
          </w:p>
          <w:p w:rsidR="003A0FC1" w:rsidRPr="00E72170" w:rsidRDefault="003A0FC1" w:rsidP="009B13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3A0FC1" w:rsidRPr="00E72170" w:rsidRDefault="003A0FC1" w:rsidP="009B13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Повар готовил обед,</w:t>
            </w:r>
          </w:p>
          <w:p w:rsidR="003A0FC1" w:rsidRPr="00E72170" w:rsidRDefault="003A0FC1" w:rsidP="009B13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А тут отключили свет.</w:t>
            </w:r>
          </w:p>
          <w:p w:rsidR="003A0FC1" w:rsidRPr="00E72170" w:rsidRDefault="003A0FC1" w:rsidP="009B13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Повар леща берет</w:t>
            </w:r>
          </w:p>
          <w:p w:rsidR="003A0FC1" w:rsidRPr="00E72170" w:rsidRDefault="003A0FC1" w:rsidP="009B13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И опускает в компот.</w:t>
            </w:r>
          </w:p>
          <w:p w:rsidR="003A0FC1" w:rsidRPr="00E72170" w:rsidRDefault="003A0FC1" w:rsidP="009B13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Бросает в котел поленья,</w:t>
            </w:r>
          </w:p>
          <w:p w:rsidR="003A0FC1" w:rsidRPr="00E72170" w:rsidRDefault="003A0FC1" w:rsidP="009B13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В печку кладет варенье.</w:t>
            </w:r>
          </w:p>
          <w:p w:rsidR="003A0FC1" w:rsidRPr="00E72170" w:rsidRDefault="003A0FC1" w:rsidP="009B13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Мешает суп кочерыжкой,</w:t>
            </w:r>
          </w:p>
          <w:p w:rsidR="003A0FC1" w:rsidRPr="00E72170" w:rsidRDefault="003A0FC1" w:rsidP="009B13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Угли бьет поварешкой.</w:t>
            </w:r>
          </w:p>
          <w:p w:rsidR="003A0FC1" w:rsidRPr="00E72170" w:rsidRDefault="003A0FC1" w:rsidP="009B13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Сахар сыплет в бульон.</w:t>
            </w:r>
          </w:p>
          <w:p w:rsidR="003A0FC1" w:rsidRPr="00E72170" w:rsidRDefault="003A0FC1" w:rsidP="009B13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И очень довольный он!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9B13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3A0FC1" w:rsidRPr="00E72170" w:rsidRDefault="003A0FC1" w:rsidP="009B13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A0FC1" w:rsidRPr="00E72170" w:rsidRDefault="003A0FC1" w:rsidP="009B1350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Ребром ладони стучат по столу.</w:t>
            </w:r>
          </w:p>
          <w:p w:rsidR="003A0FC1" w:rsidRPr="00E72170" w:rsidRDefault="003A0FC1" w:rsidP="009B1350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 Загибают большой палец на левой </w:t>
            </w:r>
          </w:p>
          <w:p w:rsidR="003A0FC1" w:rsidRPr="00E72170" w:rsidRDefault="003A0FC1" w:rsidP="009B1350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  руке.</w:t>
            </w:r>
          </w:p>
          <w:p w:rsidR="003A0FC1" w:rsidRPr="00E72170" w:rsidRDefault="003A0FC1" w:rsidP="009B1350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 Загибают указательный палец.</w:t>
            </w:r>
          </w:p>
          <w:p w:rsidR="003A0FC1" w:rsidRPr="00E72170" w:rsidRDefault="003A0FC1" w:rsidP="009B1350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 -средний</w:t>
            </w:r>
          </w:p>
          <w:p w:rsidR="003A0FC1" w:rsidRPr="00E72170" w:rsidRDefault="003A0FC1" w:rsidP="009B1350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 - безымянный</w:t>
            </w:r>
          </w:p>
          <w:p w:rsidR="003A0FC1" w:rsidRPr="00E72170" w:rsidRDefault="003A0FC1" w:rsidP="009B1350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 - мизинец</w:t>
            </w:r>
          </w:p>
          <w:p w:rsidR="003A0FC1" w:rsidRPr="00E72170" w:rsidRDefault="003A0FC1" w:rsidP="009B13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Разводят руками.</w:t>
            </w:r>
          </w:p>
        </w:tc>
      </w:tr>
    </w:tbl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2170">
        <w:rPr>
          <w:rFonts w:ascii="Times New Roman" w:hAnsi="Times New Roman"/>
          <w:sz w:val="24"/>
          <w:szCs w:val="24"/>
        </w:rPr>
        <w:t>***</w:t>
      </w:r>
    </w:p>
    <w:p w:rsidR="003A0FC1" w:rsidRPr="00E72170" w:rsidRDefault="003A0FC1" w:rsidP="003B392C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Много есть профессий знатных,</w:t>
      </w:r>
    </w:p>
    <w:p w:rsidR="003A0FC1" w:rsidRPr="00E72170" w:rsidRDefault="003A0FC1" w:rsidP="003B392C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i/>
          <w:iCs/>
          <w:sz w:val="24"/>
          <w:szCs w:val="24"/>
          <w:lang w:eastAsia="ru-RU"/>
        </w:rPr>
        <w:t>(Соединять пальцы правой руки с большим.)</w:t>
      </w:r>
    </w:p>
    <w:p w:rsidR="003A0FC1" w:rsidRPr="00E72170" w:rsidRDefault="003A0FC1" w:rsidP="003B392C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И полезных, и приятных.</w:t>
      </w:r>
    </w:p>
    <w:p w:rsidR="003A0FC1" w:rsidRPr="00E72170" w:rsidRDefault="003A0FC1" w:rsidP="003B392C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i/>
          <w:iCs/>
          <w:sz w:val="24"/>
          <w:szCs w:val="24"/>
          <w:lang w:eastAsia="ru-RU"/>
        </w:rPr>
        <w:t>(Соединять пальцы левой руки с большим.)</w:t>
      </w:r>
    </w:p>
    <w:p w:rsidR="003A0FC1" w:rsidRPr="00E72170" w:rsidRDefault="003A0FC1" w:rsidP="003B392C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Повар, врач, маляр, учитель,</w:t>
      </w:r>
    </w:p>
    <w:p w:rsidR="003A0FC1" w:rsidRPr="00E72170" w:rsidRDefault="003A0FC1" w:rsidP="003B392C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Продавец, шахтёр, строитель…</w:t>
      </w:r>
    </w:p>
    <w:p w:rsidR="003A0FC1" w:rsidRPr="00E72170" w:rsidRDefault="003A0FC1" w:rsidP="003B392C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i/>
          <w:iCs/>
          <w:sz w:val="24"/>
          <w:szCs w:val="24"/>
          <w:lang w:eastAsia="ru-RU"/>
        </w:rPr>
        <w:t>(Последовательно соединять пальцы обеих рук с большим.)</w:t>
      </w:r>
    </w:p>
    <w:p w:rsidR="003A0FC1" w:rsidRPr="00E72170" w:rsidRDefault="003A0FC1" w:rsidP="003B392C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Сразу всех не называю,</w:t>
      </w:r>
    </w:p>
    <w:p w:rsidR="003A0FC1" w:rsidRPr="00E72170" w:rsidRDefault="003A0FC1" w:rsidP="003B392C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i/>
          <w:iCs/>
          <w:sz w:val="24"/>
          <w:szCs w:val="24"/>
          <w:lang w:eastAsia="ru-RU"/>
        </w:rPr>
        <w:t>(Сжимать и разжимать кулачки.)</w:t>
      </w:r>
    </w:p>
    <w:p w:rsidR="003A0FC1" w:rsidRPr="00E72170" w:rsidRDefault="003A0FC1" w:rsidP="003B392C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Вам продолжить предлагаю.</w:t>
      </w:r>
    </w:p>
    <w:p w:rsidR="003A0FC1" w:rsidRPr="00E72170" w:rsidRDefault="003A0FC1" w:rsidP="003B392C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i/>
          <w:iCs/>
          <w:sz w:val="24"/>
          <w:szCs w:val="24"/>
          <w:lang w:eastAsia="ru-RU"/>
        </w:rPr>
        <w:t>(Вытянуть руки вперёд ладонями вверх.)</w:t>
      </w: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5C08A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72170">
        <w:rPr>
          <w:rFonts w:ascii="Times New Roman" w:hAnsi="Times New Roman"/>
          <w:b/>
          <w:sz w:val="24"/>
          <w:szCs w:val="24"/>
          <w:lang w:eastAsia="ru-RU"/>
        </w:rPr>
        <w:t>Пальчиковая гимнастика по теме «Космос»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3106"/>
        <w:gridCol w:w="6092"/>
      </w:tblGrid>
      <w:tr w:rsidR="003A0FC1" w:rsidRPr="009C6A88" w:rsidTr="005C08AF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9B13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Космонавтом хочешь стать?</w:t>
            </w:r>
          </w:p>
          <w:p w:rsidR="003A0FC1" w:rsidRPr="00E72170" w:rsidRDefault="003A0FC1" w:rsidP="009B13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Сильным быть и ловким?</w:t>
            </w:r>
          </w:p>
          <w:p w:rsidR="003A0FC1" w:rsidRPr="00E72170" w:rsidRDefault="003A0FC1" w:rsidP="009B13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Надо пару подобрать</w:t>
            </w:r>
          </w:p>
          <w:p w:rsidR="003A0FC1" w:rsidRPr="00E72170" w:rsidRDefault="003A0FC1" w:rsidP="009B13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И лицом друг к другу встать.</w:t>
            </w:r>
          </w:p>
          <w:p w:rsidR="003A0FC1" w:rsidRPr="00E72170" w:rsidRDefault="003A0FC1" w:rsidP="009B13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Если чистые ладошки – </w:t>
            </w:r>
          </w:p>
          <w:p w:rsidR="003A0FC1" w:rsidRPr="00E72170" w:rsidRDefault="003A0FC1" w:rsidP="009B13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Значит можно начинать.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9B1350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                                            Выполнять движения по тексту.</w:t>
            </w:r>
          </w:p>
        </w:tc>
      </w:tr>
    </w:tbl>
    <w:p w:rsidR="003A0FC1" w:rsidRPr="00E72170" w:rsidRDefault="003A0FC1" w:rsidP="009B135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72170">
        <w:rPr>
          <w:rFonts w:ascii="Times New Roman" w:hAnsi="Times New Roman"/>
          <w:sz w:val="24"/>
          <w:szCs w:val="24"/>
        </w:rPr>
        <w:t>***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3435"/>
        <w:gridCol w:w="5920"/>
      </w:tblGrid>
      <w:tr w:rsidR="003A0FC1" w:rsidRPr="009C6A88" w:rsidTr="00873AB8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9B13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Раз, два, три, четыре, пять -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9B1350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 одному загибают пальчики на обеих руках.</w:t>
            </w:r>
          </w:p>
        </w:tc>
      </w:tr>
      <w:tr w:rsidR="003A0FC1" w:rsidRPr="009C6A88" w:rsidTr="00873AB8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9B13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В космос полетел отряд.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9B1350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Соединяют ладошки вместе, поднимают руки вверх.</w:t>
            </w:r>
          </w:p>
        </w:tc>
      </w:tr>
      <w:tr w:rsidR="003A0FC1" w:rsidRPr="009C6A88" w:rsidTr="00873AB8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9B13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Командир в бинокль глядит,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9B1350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Пальца обеих рук соединяются с большими, образуя «бинокль».</w:t>
            </w:r>
          </w:p>
        </w:tc>
      </w:tr>
      <w:tr w:rsidR="003A0FC1" w:rsidRPr="009C6A88" w:rsidTr="00873AB8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9B13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Что он видит впереди?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9B1350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3A0FC1" w:rsidRPr="009C6A88" w:rsidTr="00873AB8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9B13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Солнце, планеты, спутники, кометы, 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9B1350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Загибают пальчики обеих рук</w:t>
            </w:r>
          </w:p>
        </w:tc>
      </w:tr>
      <w:tr w:rsidR="003A0FC1" w:rsidRPr="009C6A88" w:rsidTr="009B1350">
        <w:trPr>
          <w:trHeight w:val="80"/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9B13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Большую желтую луну. </w:t>
            </w:r>
          </w:p>
          <w:p w:rsidR="003A0FC1" w:rsidRPr="00E72170" w:rsidRDefault="003A0FC1" w:rsidP="009B13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3A0FC1" w:rsidRPr="00E72170" w:rsidRDefault="003A0FC1" w:rsidP="009B13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A0FC1" w:rsidRPr="00E72170" w:rsidRDefault="003A0FC1" w:rsidP="009B135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72170">
        <w:rPr>
          <w:rFonts w:ascii="Times New Roman" w:hAnsi="Times New Roman"/>
          <w:sz w:val="24"/>
          <w:szCs w:val="24"/>
        </w:rPr>
        <w:t>***</w:t>
      </w:r>
    </w:p>
    <w:p w:rsidR="003A0FC1" w:rsidRPr="00E72170" w:rsidRDefault="003A0FC1" w:rsidP="003B392C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В космосе сквозь толщу лет             </w:t>
      </w:r>
      <w:r w:rsidRPr="00E72170">
        <w:rPr>
          <w:rFonts w:ascii="Times New Roman" w:hAnsi="Times New Roman"/>
          <w:i/>
          <w:sz w:val="24"/>
          <w:szCs w:val="24"/>
          <w:lang w:eastAsia="ru-RU"/>
        </w:rPr>
        <w:t xml:space="preserve">(Сжимают и разжимают пальцы рук.) </w:t>
      </w:r>
    </w:p>
    <w:p w:rsidR="003A0FC1" w:rsidRPr="00E72170" w:rsidRDefault="003A0FC1" w:rsidP="003B392C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Ледяной летит объект.                     </w:t>
      </w:r>
      <w:r w:rsidRPr="00E72170">
        <w:rPr>
          <w:rFonts w:ascii="Times New Roman" w:hAnsi="Times New Roman"/>
          <w:i/>
          <w:sz w:val="24"/>
          <w:szCs w:val="24"/>
          <w:lang w:eastAsia="ru-RU"/>
        </w:rPr>
        <w:t xml:space="preserve">(Поднимают сжатый кулак, наклоняют вправо-влево.) </w:t>
      </w:r>
    </w:p>
    <w:p w:rsidR="003A0FC1" w:rsidRPr="00E72170" w:rsidRDefault="003A0FC1" w:rsidP="003B392C">
      <w:pPr>
        <w:spacing w:after="0" w:line="36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Хвост его-полоска света, </w:t>
      </w:r>
      <w:r w:rsidRPr="00E72170">
        <w:rPr>
          <w:rFonts w:ascii="Times New Roman" w:hAnsi="Times New Roman"/>
          <w:i/>
          <w:sz w:val="24"/>
          <w:szCs w:val="24"/>
          <w:lang w:eastAsia="ru-RU"/>
        </w:rPr>
        <w:t xml:space="preserve">(К кулаку присоединяют раскрытые пальцы второй руки- </w:t>
      </w:r>
    </w:p>
    <w:p w:rsidR="003A0FC1" w:rsidRPr="00E72170" w:rsidRDefault="003A0FC1" w:rsidP="003B392C">
      <w:pPr>
        <w:spacing w:after="0" w:line="36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E72170">
        <w:rPr>
          <w:rFonts w:ascii="Times New Roman" w:hAnsi="Times New Roman"/>
          <w:i/>
          <w:sz w:val="24"/>
          <w:szCs w:val="24"/>
          <w:lang w:eastAsia="ru-RU"/>
        </w:rPr>
        <w:t xml:space="preserve">«хвост».) </w:t>
      </w:r>
    </w:p>
    <w:p w:rsidR="003A0FC1" w:rsidRPr="00E72170" w:rsidRDefault="003A0FC1" w:rsidP="003B392C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А зовут объект комета.              (</w:t>
      </w:r>
      <w:r w:rsidRPr="00E72170">
        <w:rPr>
          <w:rFonts w:ascii="Times New Roman" w:hAnsi="Times New Roman"/>
          <w:i/>
          <w:sz w:val="24"/>
          <w:szCs w:val="24"/>
          <w:lang w:eastAsia="ru-RU"/>
        </w:rPr>
        <w:t>Сжимают и разжимают пальцы рук.)</w:t>
      </w:r>
      <w:r w:rsidRPr="00E72170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A0FC1" w:rsidRPr="00E72170" w:rsidRDefault="003A0FC1" w:rsidP="009B135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9B135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9B135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60343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72170">
        <w:rPr>
          <w:rFonts w:ascii="Times New Roman" w:hAnsi="Times New Roman"/>
          <w:b/>
          <w:sz w:val="24"/>
          <w:szCs w:val="24"/>
          <w:lang w:eastAsia="ru-RU"/>
        </w:rPr>
        <w:t>Пальчиковая гимнастика по теме «Красота нашего города, страны»</w:t>
      </w:r>
    </w:p>
    <w:p w:rsidR="003A0FC1" w:rsidRPr="00E72170" w:rsidRDefault="003A0FC1" w:rsidP="00AA2BCA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Здравствуй, Солнце золотое!                                </w:t>
      </w:r>
      <w:r w:rsidRPr="00E72170">
        <w:rPr>
          <w:rFonts w:ascii="Times New Roman" w:hAnsi="Times New Roman"/>
          <w:sz w:val="24"/>
          <w:szCs w:val="24"/>
        </w:rPr>
        <w:t> </w:t>
      </w:r>
      <w:r w:rsidRPr="00E72170">
        <w:rPr>
          <w:rFonts w:ascii="Times New Roman" w:hAnsi="Times New Roman"/>
          <w:i/>
          <w:sz w:val="24"/>
          <w:szCs w:val="24"/>
        </w:rPr>
        <w:t>Пальцами правой руки по</w:t>
      </w:r>
      <w:r w:rsidRPr="00E72170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A0FC1" w:rsidRPr="00E72170" w:rsidRDefault="003A0FC1" w:rsidP="00AA2BCA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  Здравствуй, небо голубое!                                    </w:t>
      </w:r>
      <w:r w:rsidRPr="00E72170">
        <w:rPr>
          <w:rFonts w:ascii="Times New Roman" w:hAnsi="Times New Roman"/>
          <w:i/>
          <w:sz w:val="24"/>
          <w:szCs w:val="24"/>
        </w:rPr>
        <w:t>очереди «здороваться» с</w:t>
      </w:r>
      <w:r w:rsidRPr="00E72170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A0FC1" w:rsidRPr="00E72170" w:rsidRDefault="003A0FC1" w:rsidP="00AA2BCA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  Здравствуй, вольный ветерок!                             </w:t>
      </w:r>
      <w:r w:rsidRPr="00E72170">
        <w:rPr>
          <w:rFonts w:ascii="Times New Roman" w:hAnsi="Times New Roman"/>
          <w:i/>
          <w:sz w:val="24"/>
          <w:szCs w:val="24"/>
        </w:rPr>
        <w:t>пальцами левой руки,</w:t>
      </w:r>
      <w:r w:rsidRPr="00E72170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A0FC1" w:rsidRPr="00E72170" w:rsidRDefault="003A0FC1" w:rsidP="00AA2BCA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  Здравствуй, маленький дубок!                             </w:t>
      </w:r>
      <w:r w:rsidRPr="00E72170">
        <w:rPr>
          <w:rFonts w:ascii="Times New Roman" w:hAnsi="Times New Roman"/>
          <w:i/>
          <w:sz w:val="24"/>
          <w:szCs w:val="24"/>
        </w:rPr>
        <w:t>похлопывая друг друга</w:t>
      </w:r>
    </w:p>
    <w:p w:rsidR="003A0FC1" w:rsidRPr="00E72170" w:rsidRDefault="003A0FC1" w:rsidP="00AA2BCA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  Мы живем в одном краю -                                    </w:t>
      </w:r>
      <w:r w:rsidRPr="00E72170">
        <w:rPr>
          <w:rFonts w:ascii="Times New Roman" w:hAnsi="Times New Roman"/>
          <w:sz w:val="24"/>
          <w:szCs w:val="24"/>
        </w:rPr>
        <w:t> </w:t>
      </w:r>
      <w:r w:rsidRPr="00E72170">
        <w:rPr>
          <w:rFonts w:ascii="Times New Roman" w:hAnsi="Times New Roman"/>
          <w:i/>
          <w:sz w:val="24"/>
          <w:szCs w:val="24"/>
        </w:rPr>
        <w:t>кончиками.</w:t>
      </w:r>
    </w:p>
    <w:p w:rsidR="003A0FC1" w:rsidRPr="00E72170" w:rsidRDefault="003A0FC1" w:rsidP="00AA2BCA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  Всех я вас приветствую!</w:t>
      </w:r>
    </w:p>
    <w:p w:rsidR="003A0FC1" w:rsidRPr="00E72170" w:rsidRDefault="003A0FC1" w:rsidP="00AA2BC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72170">
        <w:rPr>
          <w:rFonts w:ascii="Times New Roman" w:hAnsi="Times New Roman"/>
          <w:sz w:val="24"/>
          <w:szCs w:val="24"/>
        </w:rPr>
        <w:t>***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3156"/>
        <w:gridCol w:w="5002"/>
      </w:tblGrid>
      <w:tr w:rsidR="003A0FC1" w:rsidRPr="009C6A88" w:rsidTr="00F03E66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F03E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Я взял бумагу, карандаш,</w:t>
            </w:r>
          </w:p>
          <w:p w:rsidR="003A0FC1" w:rsidRPr="00E72170" w:rsidRDefault="003A0FC1" w:rsidP="00F03E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Нарисовал дорогу.</w:t>
            </w:r>
          </w:p>
          <w:p w:rsidR="003A0FC1" w:rsidRPr="00E72170" w:rsidRDefault="003A0FC1" w:rsidP="00F03E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На ней быка изобразил,</w:t>
            </w:r>
          </w:p>
          <w:p w:rsidR="003A0FC1" w:rsidRPr="00E72170" w:rsidRDefault="003A0FC1" w:rsidP="00F03E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А рядом с ним корову.</w:t>
            </w:r>
          </w:p>
          <w:p w:rsidR="003A0FC1" w:rsidRPr="00E72170" w:rsidRDefault="003A0FC1" w:rsidP="00F03E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Направо дом, на лево сад…</w:t>
            </w:r>
          </w:p>
          <w:p w:rsidR="003A0FC1" w:rsidRPr="00E72170" w:rsidRDefault="003A0FC1" w:rsidP="00F03E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В лесу двенадцать кочек.</w:t>
            </w:r>
          </w:p>
          <w:p w:rsidR="003A0FC1" w:rsidRPr="00E72170" w:rsidRDefault="003A0FC1" w:rsidP="00F03E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На ветках яблочки висят,</w:t>
            </w:r>
          </w:p>
          <w:p w:rsidR="003A0FC1" w:rsidRPr="00E72170" w:rsidRDefault="003A0FC1" w:rsidP="00F03E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И дождичек их мочит.</w:t>
            </w:r>
          </w:p>
          <w:p w:rsidR="003A0FC1" w:rsidRPr="00E72170" w:rsidRDefault="003A0FC1" w:rsidP="00F03E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Потом поставил стул на стол,</w:t>
            </w:r>
          </w:p>
          <w:p w:rsidR="003A0FC1" w:rsidRPr="00E72170" w:rsidRDefault="003A0FC1" w:rsidP="00F03E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Тянусь как можно выше.</w:t>
            </w:r>
          </w:p>
          <w:p w:rsidR="003A0FC1" w:rsidRPr="00E72170" w:rsidRDefault="003A0FC1" w:rsidP="00F03E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Уф! Свой рисунок приколол</w:t>
            </w:r>
          </w:p>
          <w:p w:rsidR="003A0FC1" w:rsidRPr="00E72170" w:rsidRDefault="003A0FC1" w:rsidP="00F03E6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  Совсем неплохо вышел!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F03E66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                          «Рисуют» карандашом.</w:t>
            </w:r>
          </w:p>
          <w:p w:rsidR="003A0FC1" w:rsidRPr="00E72170" w:rsidRDefault="003A0FC1" w:rsidP="00F03E66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                          Сжимают, разжимают кулачки.</w:t>
            </w:r>
          </w:p>
          <w:p w:rsidR="003A0FC1" w:rsidRPr="00E72170" w:rsidRDefault="003A0FC1" w:rsidP="00F03E66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                         Показывают рога.</w:t>
            </w:r>
          </w:p>
          <w:p w:rsidR="003A0FC1" w:rsidRPr="00E72170" w:rsidRDefault="003A0FC1" w:rsidP="00F03E66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                         Показывают крышу дома.</w:t>
            </w:r>
          </w:p>
          <w:p w:rsidR="003A0FC1" w:rsidRPr="00E72170" w:rsidRDefault="003A0FC1" w:rsidP="00F03E66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                         «Рисуют» кочки и яблочки.</w:t>
            </w:r>
          </w:p>
          <w:p w:rsidR="003A0FC1" w:rsidRPr="00E72170" w:rsidRDefault="003A0FC1" w:rsidP="00F03E66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                          Тянут руки как можно выше.</w:t>
            </w:r>
          </w:p>
        </w:tc>
      </w:tr>
    </w:tbl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2170">
        <w:rPr>
          <w:rFonts w:ascii="Times New Roman" w:hAnsi="Times New Roman"/>
          <w:sz w:val="24"/>
          <w:szCs w:val="24"/>
        </w:rPr>
        <w:t>***</w:t>
      </w:r>
    </w:p>
    <w:p w:rsidR="003A0FC1" w:rsidRPr="00E72170" w:rsidRDefault="003A0FC1" w:rsidP="00F51BEC">
      <w:pPr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72170">
        <w:rPr>
          <w:rFonts w:ascii="Times New Roman" w:hAnsi="Times New Roman"/>
          <w:b/>
          <w:sz w:val="24"/>
          <w:szCs w:val="24"/>
          <w:lang w:eastAsia="ru-RU"/>
        </w:rPr>
        <w:t> «Люблю по городу гулять»</w:t>
      </w:r>
    </w:p>
    <w:p w:rsidR="003A0FC1" w:rsidRPr="00E72170" w:rsidRDefault="003A0FC1" w:rsidP="00F51BEC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Люблю по городу гулять,</w:t>
      </w:r>
    </w:p>
    <w:p w:rsidR="003A0FC1" w:rsidRPr="00E72170" w:rsidRDefault="003A0FC1" w:rsidP="00F51BEC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Люблю смотреть, люблю считать.</w:t>
      </w:r>
    </w:p>
    <w:p w:rsidR="003A0FC1" w:rsidRPr="00E72170" w:rsidRDefault="003A0FC1" w:rsidP="00F51BEC">
      <w:pPr>
        <w:spacing w:after="0" w:line="36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E72170">
        <w:rPr>
          <w:rFonts w:ascii="Times New Roman" w:hAnsi="Times New Roman"/>
          <w:i/>
          <w:sz w:val="24"/>
          <w:szCs w:val="24"/>
          <w:lang w:eastAsia="ru-RU"/>
        </w:rPr>
        <w:t>(«шагают» пальчиками обеих рук по столу)</w:t>
      </w:r>
    </w:p>
    <w:p w:rsidR="003A0FC1" w:rsidRPr="00E72170" w:rsidRDefault="003A0FC1" w:rsidP="00F51BEC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НЕВСКИЙ – раз, ЗИМНИЙ – два,</w:t>
      </w:r>
    </w:p>
    <w:p w:rsidR="003A0FC1" w:rsidRPr="00E72170" w:rsidRDefault="003A0FC1" w:rsidP="00F51BEC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Три – красавица НЕВА,</w:t>
      </w:r>
    </w:p>
    <w:p w:rsidR="003A0FC1" w:rsidRPr="00E72170" w:rsidRDefault="003A0FC1" w:rsidP="00F51BEC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А четыре – мост ДВОРЦОВЫЙ,</w:t>
      </w:r>
    </w:p>
    <w:p w:rsidR="003A0FC1" w:rsidRPr="00E72170" w:rsidRDefault="003A0FC1" w:rsidP="00F51BEC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Пять – гуляю по САДОВОЙ,</w:t>
      </w:r>
    </w:p>
    <w:p w:rsidR="003A0FC1" w:rsidRPr="00E72170" w:rsidRDefault="003A0FC1" w:rsidP="00F51BEC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Шесть – к ИСААКИЮ схожу</w:t>
      </w:r>
    </w:p>
    <w:p w:rsidR="003A0FC1" w:rsidRPr="00E72170" w:rsidRDefault="003A0FC1" w:rsidP="00F51BEC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И на купол погляжу.</w:t>
      </w:r>
    </w:p>
    <w:p w:rsidR="003A0FC1" w:rsidRPr="00E72170" w:rsidRDefault="003A0FC1" w:rsidP="00F51BEC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Семь – конечно, ЛЕТНИЙ САД.</w:t>
      </w:r>
    </w:p>
    <w:p w:rsidR="003A0FC1" w:rsidRPr="00E72170" w:rsidRDefault="003A0FC1" w:rsidP="00F51BEC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Как красив его наряд!</w:t>
      </w:r>
    </w:p>
    <w:p w:rsidR="003A0FC1" w:rsidRPr="00E72170" w:rsidRDefault="003A0FC1" w:rsidP="00F51BEC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Восемь – КРЕПОСТЬ у Невы,</w:t>
      </w:r>
    </w:p>
    <w:p w:rsidR="003A0FC1" w:rsidRPr="00E72170" w:rsidRDefault="003A0FC1" w:rsidP="00F51BEC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Были там, наверно, вы.</w:t>
      </w:r>
    </w:p>
    <w:p w:rsidR="003A0FC1" w:rsidRPr="00E72170" w:rsidRDefault="003A0FC1" w:rsidP="00F51BEC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Девять – повстречался мне</w:t>
      </w:r>
    </w:p>
    <w:p w:rsidR="003A0FC1" w:rsidRPr="00E72170" w:rsidRDefault="003A0FC1" w:rsidP="00F51BEC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МЕДНЫЙ ВСАДНИК на коне.</w:t>
      </w:r>
    </w:p>
    <w:p w:rsidR="003A0FC1" w:rsidRPr="00E72170" w:rsidRDefault="003A0FC1" w:rsidP="00F51BEC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Десять – из-за поворота</w:t>
      </w:r>
    </w:p>
    <w:p w:rsidR="003A0FC1" w:rsidRPr="00E72170" w:rsidRDefault="003A0FC1" w:rsidP="00F51BEC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Вижу НАРВСКИЕ ВОРОТА.</w:t>
      </w:r>
    </w:p>
    <w:p w:rsidR="003A0FC1" w:rsidRPr="00E72170" w:rsidRDefault="003A0FC1" w:rsidP="00F51BEC">
      <w:pPr>
        <w:spacing w:after="0" w:line="36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E72170">
        <w:rPr>
          <w:rFonts w:ascii="Times New Roman" w:hAnsi="Times New Roman"/>
          <w:i/>
          <w:sz w:val="24"/>
          <w:szCs w:val="24"/>
          <w:lang w:eastAsia="ru-RU"/>
        </w:rPr>
        <w:t>(на каждое название загибают по одному пальцу)</w:t>
      </w: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2170">
        <w:rPr>
          <w:rFonts w:ascii="Times New Roman" w:hAnsi="Times New Roman"/>
          <w:sz w:val="24"/>
          <w:szCs w:val="24"/>
        </w:rPr>
        <w:t>***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2858"/>
        <w:gridCol w:w="6497"/>
      </w:tblGrid>
      <w:tr w:rsidR="003A0FC1" w:rsidRPr="009C6A88" w:rsidTr="008A6C03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8A6C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Город – это улицы, проспекты и дома,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8A6C03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Ладонь правой руки лежит на столе; производить поочередные постукивания пальцами по столу.</w:t>
            </w:r>
          </w:p>
        </w:tc>
      </w:tr>
      <w:tr w:rsidR="003A0FC1" w:rsidRPr="009C6A88" w:rsidTr="008A6C03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8A6C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Площади, музеи, парков тишина,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8A6C03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Ладонь левой руки лежит на столе; производить поочередные постукивания пальцами по столу.</w:t>
            </w:r>
          </w:p>
        </w:tc>
      </w:tr>
      <w:tr w:rsidR="003A0FC1" w:rsidRPr="009C6A88" w:rsidTr="008A6C03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8A6C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Блеск огромных стекол,</w:t>
            </w:r>
          </w:p>
          <w:p w:rsidR="003A0FC1" w:rsidRPr="00E72170" w:rsidRDefault="003A0FC1" w:rsidP="008A6C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Праздничных витрин,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8A6C03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Разводить пальцы в стороны и соединять.</w:t>
            </w:r>
          </w:p>
        </w:tc>
      </w:tr>
      <w:tr w:rsidR="003A0FC1" w:rsidRPr="009C6A88" w:rsidTr="008A6C03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8A6C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Быстрое движенье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8A6C03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Круговые движения руками, согнутыми в локтях.</w:t>
            </w:r>
          </w:p>
        </w:tc>
      </w:tr>
      <w:tr w:rsidR="003A0FC1" w:rsidRPr="009C6A88" w:rsidTr="008A6C03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8A6C0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Прохожих и машин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8A6C03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Указательные и средние пальцы «бегут» по столу, остальные сжаты в кулак.</w:t>
            </w:r>
          </w:p>
        </w:tc>
      </w:tr>
    </w:tbl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9B1350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3A0FC1" w:rsidRDefault="003A0FC1" w:rsidP="00875A8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A0FC1" w:rsidRDefault="003A0FC1" w:rsidP="00875A8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A0FC1" w:rsidRPr="00E72170" w:rsidRDefault="003A0FC1" w:rsidP="00875A8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A0FC1" w:rsidRPr="00E72170" w:rsidRDefault="003A0FC1" w:rsidP="00875A8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A0FC1" w:rsidRPr="00E72170" w:rsidRDefault="003A0FC1" w:rsidP="00875A8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72170">
        <w:rPr>
          <w:rFonts w:ascii="Times New Roman" w:hAnsi="Times New Roman"/>
          <w:b/>
          <w:sz w:val="24"/>
          <w:szCs w:val="24"/>
          <w:lang w:eastAsia="ru-RU"/>
        </w:rPr>
        <w:t>Пальчиковая гимнастика по теме «Весна»</w:t>
      </w:r>
    </w:p>
    <w:p w:rsidR="003A0FC1" w:rsidRPr="00E72170" w:rsidRDefault="003A0FC1" w:rsidP="00875A8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A0FC1" w:rsidRPr="00E72170" w:rsidRDefault="003A0FC1" w:rsidP="009B1350">
      <w:pPr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72170">
        <w:rPr>
          <w:rFonts w:ascii="Times New Roman" w:hAnsi="Times New Roman"/>
          <w:b/>
          <w:sz w:val="24"/>
          <w:szCs w:val="24"/>
          <w:lang w:eastAsia="ru-RU"/>
        </w:rPr>
        <w:t>«Весна»</w:t>
      </w:r>
    </w:p>
    <w:p w:rsidR="003A0FC1" w:rsidRPr="00E72170" w:rsidRDefault="003A0FC1" w:rsidP="009B1350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Иди, весна, иди, красна,</w:t>
      </w:r>
    </w:p>
    <w:p w:rsidR="003A0FC1" w:rsidRPr="00E72170" w:rsidRDefault="003A0FC1" w:rsidP="009B1350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(«шагают» пальчиками обеих рук по столу)</w:t>
      </w:r>
    </w:p>
    <w:p w:rsidR="003A0FC1" w:rsidRPr="00E72170" w:rsidRDefault="003A0FC1" w:rsidP="009B1350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Принеси ржаной колосок,</w:t>
      </w:r>
    </w:p>
    <w:p w:rsidR="003A0FC1" w:rsidRPr="00E72170" w:rsidRDefault="003A0FC1" w:rsidP="009B1350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Овсяный снопок,</w:t>
      </w:r>
    </w:p>
    <w:p w:rsidR="003A0FC1" w:rsidRPr="00E72170" w:rsidRDefault="003A0FC1" w:rsidP="009B1350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Яблоки душистые,</w:t>
      </w:r>
    </w:p>
    <w:p w:rsidR="003A0FC1" w:rsidRPr="00E72170" w:rsidRDefault="003A0FC1" w:rsidP="009B1350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Груши золотистые,</w:t>
      </w:r>
    </w:p>
    <w:p w:rsidR="003A0FC1" w:rsidRPr="00E72170" w:rsidRDefault="003A0FC1" w:rsidP="009B1350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Большой урожай в наш край.</w:t>
      </w:r>
    </w:p>
    <w:p w:rsidR="003A0FC1" w:rsidRPr="00E72170" w:rsidRDefault="003A0FC1" w:rsidP="009B1350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(загибают по одному пальчику с мизинца)</w:t>
      </w:r>
    </w:p>
    <w:p w:rsidR="003A0FC1" w:rsidRPr="00E72170" w:rsidRDefault="003A0FC1" w:rsidP="009B1350">
      <w:pPr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72170">
        <w:rPr>
          <w:rFonts w:ascii="Times New Roman" w:hAnsi="Times New Roman"/>
          <w:b/>
          <w:sz w:val="24"/>
          <w:szCs w:val="24"/>
          <w:lang w:eastAsia="ru-RU"/>
        </w:rPr>
        <w:t>«Кап, кап, кап»</w:t>
      </w:r>
    </w:p>
    <w:p w:rsidR="003A0FC1" w:rsidRPr="00E72170" w:rsidRDefault="003A0FC1" w:rsidP="009B1350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Кап, кап, кап – звенит капель.</w:t>
      </w:r>
    </w:p>
    <w:p w:rsidR="003A0FC1" w:rsidRPr="00E72170" w:rsidRDefault="003A0FC1" w:rsidP="009B1350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Приближается апрель.</w:t>
      </w:r>
    </w:p>
    <w:p w:rsidR="003A0FC1" w:rsidRPr="00E72170" w:rsidRDefault="003A0FC1" w:rsidP="009B1350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(Ритмично, на каждый слог стучат по столу подушечками пальцев, начиная с большого)</w:t>
      </w:r>
    </w:p>
    <w:p w:rsidR="003A0FC1" w:rsidRPr="00E72170" w:rsidRDefault="003A0FC1" w:rsidP="009B135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72170">
        <w:rPr>
          <w:rFonts w:ascii="Times New Roman" w:hAnsi="Times New Roman"/>
          <w:b/>
          <w:sz w:val="24"/>
          <w:szCs w:val="24"/>
        </w:rPr>
        <w:t>«Весна»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/>
      </w:tblPr>
      <w:tblGrid>
        <w:gridCol w:w="2421"/>
        <w:gridCol w:w="6934"/>
      </w:tblGrid>
      <w:tr w:rsidR="003A0FC1" w:rsidRPr="009C6A88" w:rsidTr="00F522A7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9B13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Снова солнце в небе улыбается,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9B13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Соединять пальцы правой руки с большим.</w:t>
            </w:r>
          </w:p>
        </w:tc>
      </w:tr>
      <w:tr w:rsidR="003A0FC1" w:rsidRPr="009C6A88" w:rsidTr="00F522A7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9B13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Снег растаял, ручейки звенят.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9B13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Соединять пальцы левой руки с большим.</w:t>
            </w:r>
          </w:p>
        </w:tc>
      </w:tr>
      <w:tr w:rsidR="003A0FC1" w:rsidRPr="009C6A88" w:rsidTr="00F522A7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9B13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И подснежник первый распускается,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9B13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Ладони вверх, пальцы сложены лодочкой, запястья рук прижаты друг к другу; разъединять пальцы, постепенно отводя их друг от друга.</w:t>
            </w:r>
          </w:p>
        </w:tc>
      </w:tr>
      <w:tr w:rsidR="003A0FC1" w:rsidRPr="009C6A88" w:rsidTr="00F522A7">
        <w:trPr>
          <w:tblCellSpacing w:w="0" w:type="dxa"/>
        </w:trPr>
        <w:tc>
          <w:tcPr>
            <w:tcW w:w="0" w:type="auto"/>
            <w:vAlign w:val="center"/>
          </w:tcPr>
          <w:p w:rsidR="003A0FC1" w:rsidRPr="00E72170" w:rsidRDefault="003A0FC1" w:rsidP="009B13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>С юга птицы с песнями летят.</w:t>
            </w:r>
          </w:p>
        </w:tc>
        <w:tc>
          <w:tcPr>
            <w:tcW w:w="0" w:type="auto"/>
            <w:vAlign w:val="center"/>
          </w:tcPr>
          <w:p w:rsidR="003A0FC1" w:rsidRPr="00E72170" w:rsidRDefault="003A0FC1" w:rsidP="009B13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21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Ладони повернуты к себе, большие пальцы переплетены, остальными пальцами совершать колебательные движения – «птичка».          </w:t>
            </w:r>
          </w:p>
        </w:tc>
      </w:tr>
    </w:tbl>
    <w:p w:rsidR="003A0FC1" w:rsidRPr="00E72170" w:rsidRDefault="003A0FC1" w:rsidP="009B135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9B135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72170">
        <w:rPr>
          <w:rFonts w:ascii="Times New Roman" w:hAnsi="Times New Roman"/>
          <w:b/>
          <w:sz w:val="24"/>
          <w:szCs w:val="24"/>
        </w:rPr>
        <w:t>«Сосульки»</w:t>
      </w:r>
    </w:p>
    <w:p w:rsidR="003A0FC1" w:rsidRPr="00E72170" w:rsidRDefault="003A0FC1" w:rsidP="009B1350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Шаловливые сосульки                            </w:t>
      </w:r>
      <w:r w:rsidRPr="00E72170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Собрать пальчики вместе </w:t>
      </w:r>
      <w:r w:rsidRPr="00E72170">
        <w:rPr>
          <w:rFonts w:ascii="Times New Roman" w:hAnsi="Times New Roman"/>
          <w:sz w:val="24"/>
          <w:szCs w:val="24"/>
          <w:lang w:eastAsia="ru-RU"/>
        </w:rPr>
        <w:t xml:space="preserve">(щепоткой) </w:t>
      </w:r>
    </w:p>
    <w:p w:rsidR="003A0FC1" w:rsidRPr="00E72170" w:rsidRDefault="003A0FC1" w:rsidP="009B1350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Сели на карниз.                                        </w:t>
      </w:r>
      <w:r w:rsidRPr="00E72170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Положить руки на колени. </w:t>
      </w:r>
    </w:p>
    <w:p w:rsidR="003A0FC1" w:rsidRPr="00E72170" w:rsidRDefault="003A0FC1" w:rsidP="009B1350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Шаловливые сосульки                            </w:t>
      </w:r>
      <w:r w:rsidRPr="00E72170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Покрутить кистями рук. </w:t>
      </w:r>
    </w:p>
    <w:p w:rsidR="003A0FC1" w:rsidRPr="00E72170" w:rsidRDefault="003A0FC1" w:rsidP="009B1350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Посмотрели вниз.                                    </w:t>
      </w:r>
      <w:r w:rsidRPr="00E72170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Опустить голову вниз. </w:t>
      </w:r>
    </w:p>
    <w:p w:rsidR="003A0FC1" w:rsidRPr="00E72170" w:rsidRDefault="003A0FC1" w:rsidP="009B1350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Посмотрели, чем заняться?                    </w:t>
      </w:r>
      <w:r w:rsidRPr="00E72170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Пожать плечами. </w:t>
      </w:r>
    </w:p>
    <w:p w:rsidR="003A0FC1" w:rsidRPr="00E72170" w:rsidRDefault="003A0FC1" w:rsidP="009B1350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Стали каплями кидаться.                      </w:t>
      </w:r>
      <w:r w:rsidRPr="00E72170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Руками соответствующие движения. </w:t>
      </w:r>
    </w:p>
    <w:p w:rsidR="003A0FC1" w:rsidRPr="00E72170" w:rsidRDefault="003A0FC1" w:rsidP="009B1350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Две сосульки вниз смотрели</w:t>
      </w:r>
    </w:p>
    <w:p w:rsidR="003A0FC1" w:rsidRPr="00E72170" w:rsidRDefault="003A0FC1" w:rsidP="009B1350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И на солнышке звенели:</w:t>
      </w:r>
    </w:p>
    <w:p w:rsidR="003A0FC1" w:rsidRPr="00E72170" w:rsidRDefault="003A0FC1" w:rsidP="009B1350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Кап-кап, дзинь-дзинь,                            </w:t>
      </w:r>
      <w:r w:rsidRPr="00E72170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В такт наклонять голову </w:t>
      </w:r>
      <w:r w:rsidRPr="00E72170">
        <w:rPr>
          <w:rFonts w:ascii="Times New Roman" w:hAnsi="Times New Roman"/>
          <w:sz w:val="24"/>
          <w:szCs w:val="24"/>
          <w:lang w:eastAsia="ru-RU"/>
        </w:rPr>
        <w:t xml:space="preserve">вправо – влево. </w:t>
      </w:r>
    </w:p>
    <w:p w:rsidR="003A0FC1" w:rsidRPr="00E72170" w:rsidRDefault="003A0FC1" w:rsidP="009B1350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Кап-кап, дзинь – дзинь. </w:t>
      </w:r>
    </w:p>
    <w:p w:rsidR="003A0FC1" w:rsidRPr="00E72170" w:rsidRDefault="003A0FC1" w:rsidP="009B135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3A0FC1" w:rsidRPr="00E72170" w:rsidRDefault="003A0FC1" w:rsidP="00DB7B9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72170">
        <w:rPr>
          <w:rFonts w:ascii="Times New Roman" w:hAnsi="Times New Roman"/>
          <w:b/>
          <w:sz w:val="24"/>
          <w:szCs w:val="24"/>
          <w:lang w:eastAsia="ru-RU"/>
        </w:rPr>
        <w:t>Пальчиковая гимнастика по теме «Здоровье»</w:t>
      </w:r>
    </w:p>
    <w:p w:rsidR="003A0FC1" w:rsidRPr="00E72170" w:rsidRDefault="003A0FC1" w:rsidP="00DB7B9B">
      <w:pPr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72170">
        <w:rPr>
          <w:rFonts w:ascii="Times New Roman" w:hAnsi="Times New Roman"/>
          <w:b/>
          <w:sz w:val="24"/>
          <w:szCs w:val="24"/>
          <w:lang w:eastAsia="ru-RU"/>
        </w:rPr>
        <w:t xml:space="preserve"> «Тише, тише не шумите»</w:t>
      </w:r>
    </w:p>
    <w:p w:rsidR="003A0FC1" w:rsidRPr="00E72170" w:rsidRDefault="003A0FC1" w:rsidP="00DB7B9B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Этот пальчик хочет спать                                         Загнуть большой палец</w:t>
      </w:r>
    </w:p>
    <w:p w:rsidR="003A0FC1" w:rsidRPr="00E72170" w:rsidRDefault="003A0FC1" w:rsidP="00DB7B9B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Этот пальчик лег в кровать                                      Загнуть указательный палец</w:t>
      </w:r>
    </w:p>
    <w:p w:rsidR="003A0FC1" w:rsidRPr="00E72170" w:rsidRDefault="003A0FC1" w:rsidP="00DB7B9B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Этот пальчик чуть вздремнул                                   Загнуть средний палец</w:t>
      </w:r>
    </w:p>
    <w:p w:rsidR="003A0FC1" w:rsidRPr="00E72170" w:rsidRDefault="003A0FC1" w:rsidP="00DB7B9B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Этот пальчик уж уснул                                              Загнуть безымянный палец</w:t>
      </w:r>
    </w:p>
    <w:p w:rsidR="003A0FC1" w:rsidRPr="00E72170" w:rsidRDefault="003A0FC1" w:rsidP="00DB7B9B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Этот крепко-крепко спит                                           Загнуть мизинец</w:t>
      </w:r>
    </w:p>
    <w:p w:rsidR="003A0FC1" w:rsidRPr="00E72170" w:rsidRDefault="003A0FC1" w:rsidP="00DB7B9B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Тише, тише, не шумите…                                          Погрозить пальцем</w:t>
      </w:r>
    </w:p>
    <w:p w:rsidR="003A0FC1" w:rsidRPr="00E72170" w:rsidRDefault="003A0FC1" w:rsidP="00DB7B9B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Солнце красное взойдет, </w:t>
      </w:r>
    </w:p>
    <w:p w:rsidR="003A0FC1" w:rsidRPr="00E72170" w:rsidRDefault="003A0FC1" w:rsidP="00DB7B9B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Утро ясное придет, </w:t>
      </w:r>
    </w:p>
    <w:p w:rsidR="003A0FC1" w:rsidRPr="00E72170" w:rsidRDefault="003A0FC1" w:rsidP="00DB7B9B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Будут птицы щебетать, </w:t>
      </w:r>
    </w:p>
    <w:p w:rsidR="003A0FC1" w:rsidRPr="00E72170" w:rsidRDefault="003A0FC1" w:rsidP="00DB7B9B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 xml:space="preserve">Будут пальчики вставать! </w:t>
      </w:r>
    </w:p>
    <w:p w:rsidR="003A0FC1" w:rsidRPr="00E72170" w:rsidRDefault="003A0FC1" w:rsidP="00DB7B9B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Разогнуть кулачек</w:t>
      </w:r>
    </w:p>
    <w:p w:rsidR="003A0FC1" w:rsidRPr="00E72170" w:rsidRDefault="003A0FC1" w:rsidP="00745E0D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72170">
        <w:rPr>
          <w:rFonts w:ascii="Times New Roman" w:hAnsi="Times New Roman"/>
          <w:b/>
          <w:bCs/>
          <w:sz w:val="24"/>
          <w:szCs w:val="24"/>
          <w:lang w:eastAsia="ru-RU"/>
        </w:rPr>
        <w:t> Зимняя прогулка</w:t>
      </w:r>
    </w:p>
    <w:p w:rsidR="003A0FC1" w:rsidRPr="00E72170" w:rsidRDefault="003A0FC1" w:rsidP="00745E0D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E72170">
        <w:rPr>
          <w:rFonts w:ascii="Times New Roman" w:hAnsi="Times New Roman"/>
          <w:sz w:val="24"/>
          <w:szCs w:val="24"/>
          <w:lang w:eastAsia="ru-RU"/>
        </w:rPr>
        <w:t>(Загибаем пальчики по одному)</w:t>
      </w:r>
      <w:r w:rsidRPr="00E72170">
        <w:rPr>
          <w:rFonts w:ascii="Times New Roman" w:hAnsi="Times New Roman"/>
          <w:sz w:val="24"/>
          <w:szCs w:val="24"/>
          <w:lang w:eastAsia="ru-RU"/>
        </w:rPr>
        <w:br/>
        <w:t>Раз, два, три, четыре, пять</w:t>
      </w:r>
      <w:r w:rsidRPr="00E72170">
        <w:rPr>
          <w:rFonts w:ascii="Times New Roman" w:hAnsi="Times New Roman"/>
          <w:sz w:val="24"/>
          <w:szCs w:val="24"/>
          <w:lang w:eastAsia="ru-RU"/>
        </w:rPr>
        <w:br/>
        <w:t>("Идём" по столу указательным и средним пальчиками)</w:t>
      </w:r>
      <w:r w:rsidRPr="00E72170">
        <w:rPr>
          <w:rFonts w:ascii="Times New Roman" w:hAnsi="Times New Roman"/>
          <w:sz w:val="24"/>
          <w:szCs w:val="24"/>
          <w:lang w:eastAsia="ru-RU"/>
        </w:rPr>
        <w:br/>
        <w:t>Мы во двор пришли гулять.</w:t>
      </w:r>
      <w:r w:rsidRPr="00E72170">
        <w:rPr>
          <w:rFonts w:ascii="Times New Roman" w:hAnsi="Times New Roman"/>
          <w:sz w:val="24"/>
          <w:szCs w:val="24"/>
          <w:lang w:eastAsia="ru-RU"/>
        </w:rPr>
        <w:br/>
        <w:t>("Лепим" комочек двумя ладонями)</w:t>
      </w:r>
      <w:r w:rsidRPr="00E72170">
        <w:rPr>
          <w:rFonts w:ascii="Times New Roman" w:hAnsi="Times New Roman"/>
          <w:sz w:val="24"/>
          <w:szCs w:val="24"/>
          <w:lang w:eastAsia="ru-RU"/>
        </w:rPr>
        <w:br/>
        <w:t>Бабу снежную лепили,</w:t>
      </w:r>
      <w:r w:rsidRPr="00E72170">
        <w:rPr>
          <w:rFonts w:ascii="Times New Roman" w:hAnsi="Times New Roman"/>
          <w:sz w:val="24"/>
          <w:szCs w:val="24"/>
          <w:lang w:eastAsia="ru-RU"/>
        </w:rPr>
        <w:br/>
        <w:t>(Крошащие движения всеми пальцами)</w:t>
      </w:r>
      <w:r w:rsidRPr="00E72170">
        <w:rPr>
          <w:rFonts w:ascii="Times New Roman" w:hAnsi="Times New Roman"/>
          <w:sz w:val="24"/>
          <w:szCs w:val="24"/>
          <w:lang w:eastAsia="ru-RU"/>
        </w:rPr>
        <w:br/>
        <w:t>Птичек крошками кормили,</w:t>
      </w:r>
      <w:r w:rsidRPr="00E72170">
        <w:rPr>
          <w:rFonts w:ascii="Times New Roman" w:hAnsi="Times New Roman"/>
          <w:sz w:val="24"/>
          <w:szCs w:val="24"/>
          <w:lang w:eastAsia="ru-RU"/>
        </w:rPr>
        <w:br/>
        <w:t>(Ведём указательным пальцем правой руки по ладони левой руки)</w:t>
      </w:r>
      <w:r w:rsidRPr="00E72170">
        <w:rPr>
          <w:rFonts w:ascii="Times New Roman" w:hAnsi="Times New Roman"/>
          <w:sz w:val="24"/>
          <w:szCs w:val="24"/>
          <w:lang w:eastAsia="ru-RU"/>
        </w:rPr>
        <w:br/>
        <w:t>С горки мы потом катались,</w:t>
      </w:r>
      <w:r w:rsidRPr="00E72170">
        <w:rPr>
          <w:rFonts w:ascii="Times New Roman" w:hAnsi="Times New Roman"/>
          <w:sz w:val="24"/>
          <w:szCs w:val="24"/>
          <w:lang w:eastAsia="ru-RU"/>
        </w:rPr>
        <w:br/>
        <w:t>(Кладём ладошки на стол то одной стороной, то другой)</w:t>
      </w:r>
      <w:r w:rsidRPr="00E72170">
        <w:rPr>
          <w:rFonts w:ascii="Times New Roman" w:hAnsi="Times New Roman"/>
          <w:sz w:val="24"/>
          <w:szCs w:val="24"/>
          <w:lang w:eastAsia="ru-RU"/>
        </w:rPr>
        <w:br/>
        <w:t>А ещё в снегу валялись.</w:t>
      </w:r>
      <w:r w:rsidRPr="00E72170">
        <w:rPr>
          <w:rFonts w:ascii="Times New Roman" w:hAnsi="Times New Roman"/>
          <w:sz w:val="24"/>
          <w:szCs w:val="24"/>
          <w:lang w:eastAsia="ru-RU"/>
        </w:rPr>
        <w:br/>
        <w:t>(Отряхиваем ладошки)</w:t>
      </w:r>
      <w:r w:rsidRPr="00E72170">
        <w:rPr>
          <w:rFonts w:ascii="Times New Roman" w:hAnsi="Times New Roman"/>
          <w:sz w:val="24"/>
          <w:szCs w:val="24"/>
          <w:lang w:eastAsia="ru-RU"/>
        </w:rPr>
        <w:br/>
        <w:t>Все в снегу домой пришли.</w:t>
      </w:r>
      <w:r w:rsidRPr="00E72170">
        <w:rPr>
          <w:rFonts w:ascii="Times New Roman" w:hAnsi="Times New Roman"/>
          <w:sz w:val="24"/>
          <w:szCs w:val="24"/>
          <w:lang w:eastAsia="ru-RU"/>
        </w:rPr>
        <w:br/>
        <w:t>(Движения воображаемой ложкой, руки под щёки)</w:t>
      </w:r>
      <w:r w:rsidRPr="00E72170">
        <w:rPr>
          <w:rFonts w:ascii="Times New Roman" w:hAnsi="Times New Roman"/>
          <w:sz w:val="24"/>
          <w:szCs w:val="24"/>
          <w:lang w:eastAsia="ru-RU"/>
        </w:rPr>
        <w:br/>
        <w:t>Съели суп и спать легли.</w:t>
      </w: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72170">
        <w:rPr>
          <w:rFonts w:ascii="Times New Roman" w:hAnsi="Times New Roman"/>
          <w:sz w:val="24"/>
          <w:szCs w:val="24"/>
        </w:rPr>
        <w:t>***</w:t>
      </w:r>
    </w:p>
    <w:p w:rsidR="003A0FC1" w:rsidRPr="00E72170" w:rsidRDefault="003A0FC1" w:rsidP="00C028F8">
      <w:pPr>
        <w:spacing w:after="0" w:line="480" w:lineRule="auto"/>
        <w:rPr>
          <w:rFonts w:ascii="Times New Roman" w:hAnsi="Times New Roman"/>
          <w:sz w:val="24"/>
          <w:szCs w:val="24"/>
        </w:rPr>
      </w:pPr>
      <w:bookmarkStart w:id="73" w:name="_GoBack"/>
      <w:bookmarkEnd w:id="73"/>
    </w:p>
    <w:sectPr w:rsidR="003A0FC1" w:rsidRPr="00E72170" w:rsidSect="00722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376B"/>
    <w:rsid w:val="000246C6"/>
    <w:rsid w:val="00026D40"/>
    <w:rsid w:val="000A3356"/>
    <w:rsid w:val="000C29F9"/>
    <w:rsid w:val="00157F51"/>
    <w:rsid w:val="00175C8B"/>
    <w:rsid w:val="001C7789"/>
    <w:rsid w:val="001E345A"/>
    <w:rsid w:val="0027620C"/>
    <w:rsid w:val="003A0FC1"/>
    <w:rsid w:val="003B392C"/>
    <w:rsid w:val="00420C21"/>
    <w:rsid w:val="004E1800"/>
    <w:rsid w:val="004F27BC"/>
    <w:rsid w:val="00522F65"/>
    <w:rsid w:val="005928B1"/>
    <w:rsid w:val="005C08AF"/>
    <w:rsid w:val="00603434"/>
    <w:rsid w:val="00622FAC"/>
    <w:rsid w:val="00623BC1"/>
    <w:rsid w:val="006811F4"/>
    <w:rsid w:val="00722C56"/>
    <w:rsid w:val="00734903"/>
    <w:rsid w:val="00745E0D"/>
    <w:rsid w:val="00771E00"/>
    <w:rsid w:val="0077376B"/>
    <w:rsid w:val="00812CD2"/>
    <w:rsid w:val="00873AB8"/>
    <w:rsid w:val="00875A82"/>
    <w:rsid w:val="0087647A"/>
    <w:rsid w:val="00882D2B"/>
    <w:rsid w:val="00883693"/>
    <w:rsid w:val="008A6C03"/>
    <w:rsid w:val="008E1CF4"/>
    <w:rsid w:val="008E41FC"/>
    <w:rsid w:val="009533EC"/>
    <w:rsid w:val="009B1350"/>
    <w:rsid w:val="009B5D26"/>
    <w:rsid w:val="009C6A88"/>
    <w:rsid w:val="00A4797F"/>
    <w:rsid w:val="00A61A0D"/>
    <w:rsid w:val="00A66820"/>
    <w:rsid w:val="00A81412"/>
    <w:rsid w:val="00A86E94"/>
    <w:rsid w:val="00AA2BCA"/>
    <w:rsid w:val="00B33EA6"/>
    <w:rsid w:val="00B76A51"/>
    <w:rsid w:val="00C028F8"/>
    <w:rsid w:val="00C1659F"/>
    <w:rsid w:val="00C379F6"/>
    <w:rsid w:val="00C47998"/>
    <w:rsid w:val="00C97C0C"/>
    <w:rsid w:val="00CF2CB2"/>
    <w:rsid w:val="00DB7B9B"/>
    <w:rsid w:val="00E018C5"/>
    <w:rsid w:val="00E3164D"/>
    <w:rsid w:val="00E3508B"/>
    <w:rsid w:val="00E44F45"/>
    <w:rsid w:val="00E63F5D"/>
    <w:rsid w:val="00E72170"/>
    <w:rsid w:val="00E804D2"/>
    <w:rsid w:val="00E90779"/>
    <w:rsid w:val="00E91027"/>
    <w:rsid w:val="00EA5BB2"/>
    <w:rsid w:val="00F03E66"/>
    <w:rsid w:val="00F51BEC"/>
    <w:rsid w:val="00F522A7"/>
    <w:rsid w:val="00F6198E"/>
    <w:rsid w:val="00FB0E15"/>
    <w:rsid w:val="00FB56F2"/>
    <w:rsid w:val="00FE3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C5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349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734903"/>
    <w:rPr>
      <w:rFonts w:cs="Times New Roman"/>
      <w:b/>
      <w:bCs/>
    </w:rPr>
  </w:style>
  <w:style w:type="paragraph" w:customStyle="1" w:styleId="c4">
    <w:name w:val="c4"/>
    <w:basedOn w:val="Normal"/>
    <w:uiPriority w:val="99"/>
    <w:rsid w:val="001C77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DefaultParagraphFont"/>
    <w:uiPriority w:val="99"/>
    <w:rsid w:val="001C7789"/>
    <w:rPr>
      <w:rFonts w:cs="Times New Roman"/>
    </w:rPr>
  </w:style>
  <w:style w:type="character" w:customStyle="1" w:styleId="c3">
    <w:name w:val="c3"/>
    <w:basedOn w:val="DefaultParagraphFont"/>
    <w:uiPriority w:val="99"/>
    <w:rsid w:val="001C7789"/>
    <w:rPr>
      <w:rFonts w:cs="Times New Roman"/>
    </w:rPr>
  </w:style>
  <w:style w:type="character" w:customStyle="1" w:styleId="c1">
    <w:name w:val="c1"/>
    <w:basedOn w:val="DefaultParagraphFont"/>
    <w:uiPriority w:val="99"/>
    <w:rsid w:val="001C7789"/>
    <w:rPr>
      <w:rFonts w:cs="Times New Roman"/>
    </w:rPr>
  </w:style>
  <w:style w:type="paragraph" w:customStyle="1" w:styleId="c12">
    <w:name w:val="c12"/>
    <w:basedOn w:val="Normal"/>
    <w:uiPriority w:val="99"/>
    <w:rsid w:val="00E910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DefaultParagraphFont"/>
    <w:uiPriority w:val="99"/>
    <w:rsid w:val="00E91027"/>
    <w:rPr>
      <w:rFonts w:cs="Times New Roman"/>
    </w:rPr>
  </w:style>
  <w:style w:type="character" w:customStyle="1" w:styleId="postbody">
    <w:name w:val="postbody"/>
    <w:basedOn w:val="DefaultParagraphFont"/>
    <w:uiPriority w:val="99"/>
    <w:rsid w:val="00B76A51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1E345A"/>
    <w:rPr>
      <w:rFonts w:cs="Times New Roman"/>
      <w:i/>
      <w:iCs/>
    </w:rPr>
  </w:style>
  <w:style w:type="paragraph" w:customStyle="1" w:styleId="c25">
    <w:name w:val="c25"/>
    <w:basedOn w:val="Normal"/>
    <w:uiPriority w:val="99"/>
    <w:rsid w:val="00E721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6">
    <w:name w:val="c16"/>
    <w:basedOn w:val="DefaultParagraphFont"/>
    <w:uiPriority w:val="99"/>
    <w:rsid w:val="00E7217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09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38</Pages>
  <Words>5137</Words>
  <Characters>29283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Пальчиковые игры по теме: «Овощи»</dc:title>
  <dc:subject/>
  <dc:creator>Metal</dc:creator>
  <cp:keywords/>
  <dc:description/>
  <cp:lastModifiedBy>HOME</cp:lastModifiedBy>
  <cp:revision>2</cp:revision>
  <dcterms:created xsi:type="dcterms:W3CDTF">2022-01-24T17:34:00Z</dcterms:created>
  <dcterms:modified xsi:type="dcterms:W3CDTF">2022-01-24T17:34:00Z</dcterms:modified>
</cp:coreProperties>
</file>